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68"/>
        <w:gridCol w:w="3402"/>
        <w:gridCol w:w="2409"/>
      </w:tblGrid>
      <w:tr w:rsidR="0066013F" w:rsidRPr="00B36252" w14:paraId="1F7A619D" w14:textId="77777777" w:rsidTr="0066013F">
        <w:tc>
          <w:tcPr>
            <w:tcW w:w="4889" w:type="dxa"/>
            <w:shd w:val="pct12" w:color="auto" w:fill="auto"/>
          </w:tcPr>
          <w:p w14:paraId="3BEAA0B9" w14:textId="77777777" w:rsidR="0066013F" w:rsidRPr="0066013F" w:rsidRDefault="0066013F" w:rsidP="0066013F">
            <w:pPr>
              <w:spacing w:after="40" w:line="240" w:lineRule="auto"/>
              <w:rPr>
                <w:rFonts w:ascii="Verdana" w:hAnsi="Verdana"/>
                <w:sz w:val="18"/>
                <w:szCs w:val="18"/>
              </w:rPr>
            </w:pPr>
            <w:r w:rsidRPr="0066013F">
              <w:rPr>
                <w:rFonts w:ascii="Verdana" w:hAnsi="Verdana"/>
                <w:sz w:val="18"/>
                <w:szCs w:val="18"/>
              </w:rPr>
              <w:t>Deltagere</w:t>
            </w:r>
          </w:p>
        </w:tc>
        <w:tc>
          <w:tcPr>
            <w:tcW w:w="5879" w:type="dxa"/>
            <w:gridSpan w:val="3"/>
            <w:shd w:val="pct12" w:color="auto" w:fill="auto"/>
          </w:tcPr>
          <w:p w14:paraId="3324A27D" w14:textId="77777777" w:rsidR="0066013F" w:rsidRPr="0066013F" w:rsidRDefault="0066013F" w:rsidP="0066013F">
            <w:pPr>
              <w:spacing w:after="40" w:line="240" w:lineRule="auto"/>
              <w:rPr>
                <w:rFonts w:ascii="Verdana" w:hAnsi="Verdana"/>
                <w:sz w:val="18"/>
                <w:szCs w:val="18"/>
              </w:rPr>
            </w:pPr>
            <w:r w:rsidRPr="0066013F">
              <w:rPr>
                <w:rFonts w:ascii="Verdana" w:hAnsi="Verdana"/>
                <w:sz w:val="18"/>
                <w:szCs w:val="18"/>
              </w:rPr>
              <w:t>Kopi til</w:t>
            </w:r>
          </w:p>
        </w:tc>
      </w:tr>
      <w:tr w:rsidR="0066013F" w:rsidRPr="00B36252" w14:paraId="73FA62F2" w14:textId="77777777" w:rsidTr="0066013F">
        <w:trPr>
          <w:trHeight w:val="550"/>
        </w:trPr>
        <w:tc>
          <w:tcPr>
            <w:tcW w:w="4889" w:type="dxa"/>
            <w:tcBorders>
              <w:bottom w:val="single" w:sz="4" w:space="0" w:color="auto"/>
            </w:tcBorders>
          </w:tcPr>
          <w:p w14:paraId="34FF9376" w14:textId="1FDB6F2F" w:rsidR="0066013F" w:rsidRPr="0066013F" w:rsidRDefault="00B34A56" w:rsidP="0066013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Anders Kaysen, </w:t>
            </w:r>
            <w:r w:rsidR="009427C8">
              <w:rPr>
                <w:rFonts w:ascii="Verdana" w:hAnsi="Verdana"/>
                <w:sz w:val="18"/>
                <w:szCs w:val="18"/>
              </w:rPr>
              <w:t>Annette Roed (AR)</w:t>
            </w:r>
            <w:r w:rsidR="00B34DF1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737123">
              <w:rPr>
                <w:rFonts w:ascii="Verdana" w:hAnsi="Verdana"/>
                <w:sz w:val="18"/>
                <w:szCs w:val="18"/>
              </w:rPr>
              <w:t>Gert Bøgh Rasmussen (GBR),</w:t>
            </w:r>
            <w:r w:rsidR="00B34DF1">
              <w:rPr>
                <w:rFonts w:ascii="Verdana" w:hAnsi="Verdana"/>
                <w:sz w:val="18"/>
                <w:szCs w:val="18"/>
              </w:rPr>
              <w:t xml:space="preserve"> Jacob Bech Joensen (JBJ),</w:t>
            </w:r>
            <w:r w:rsidR="009427C8">
              <w:rPr>
                <w:rFonts w:ascii="Verdana" w:hAnsi="Verdana"/>
                <w:sz w:val="18"/>
                <w:szCs w:val="18"/>
              </w:rPr>
              <w:t xml:space="preserve"> Kaj Jørgensen (KJ),</w:t>
            </w:r>
            <w:r w:rsidR="0073712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D7AB7">
              <w:rPr>
                <w:rFonts w:ascii="Verdana" w:hAnsi="Verdana"/>
                <w:sz w:val="18"/>
                <w:szCs w:val="18"/>
              </w:rPr>
              <w:t xml:space="preserve">Kim Nedergaard (KN), </w:t>
            </w:r>
            <w:r w:rsidR="00CC2CB5">
              <w:rPr>
                <w:rFonts w:ascii="Verdana" w:hAnsi="Verdana"/>
                <w:sz w:val="18"/>
                <w:szCs w:val="18"/>
              </w:rPr>
              <w:t xml:space="preserve">Laila Engelbrecht Henriksen (LEH), </w:t>
            </w:r>
            <w:r w:rsidR="00737123">
              <w:rPr>
                <w:rFonts w:ascii="Verdana" w:hAnsi="Verdana"/>
                <w:sz w:val="18"/>
                <w:szCs w:val="18"/>
              </w:rPr>
              <w:t xml:space="preserve">Lars Oskar Hansen (LOH), </w:t>
            </w:r>
            <w:r w:rsidR="009427C8">
              <w:rPr>
                <w:rFonts w:ascii="Verdana" w:hAnsi="Verdana"/>
                <w:sz w:val="18"/>
                <w:szCs w:val="18"/>
              </w:rPr>
              <w:t>Mads Oskar Lyngsø Møller (MOM),</w:t>
            </w:r>
            <w:r w:rsidR="00B34DF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815D9" w:rsidRPr="001815D9">
              <w:rPr>
                <w:rFonts w:ascii="Verdana" w:hAnsi="Verdana"/>
                <w:sz w:val="18"/>
                <w:szCs w:val="18"/>
              </w:rPr>
              <w:t>Maria Lykkebjerg Ruth</w:t>
            </w:r>
            <w:r w:rsidR="001815D9">
              <w:rPr>
                <w:rFonts w:ascii="Verdana" w:hAnsi="Verdana"/>
                <w:sz w:val="18"/>
                <w:szCs w:val="18"/>
              </w:rPr>
              <w:t xml:space="preserve"> (MLR), </w:t>
            </w:r>
            <w:r w:rsidR="00B34DF1">
              <w:rPr>
                <w:rFonts w:ascii="Verdana" w:hAnsi="Verdana"/>
                <w:sz w:val="18"/>
                <w:szCs w:val="18"/>
              </w:rPr>
              <w:t>Marie Kirstine Jensen (MKJ)</w:t>
            </w:r>
            <w:r w:rsidR="00737123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</w:tcBorders>
          </w:tcPr>
          <w:p w14:paraId="4BC8DE06" w14:textId="4B5A2CD1" w:rsidR="0066013F" w:rsidRPr="0066013F" w:rsidRDefault="0066013F" w:rsidP="0066013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6013F" w:rsidRPr="00B36252" w14:paraId="04AE2942" w14:textId="77777777" w:rsidTr="0066013F">
        <w:tc>
          <w:tcPr>
            <w:tcW w:w="4889" w:type="dxa"/>
            <w:shd w:val="pct12" w:color="auto" w:fill="auto"/>
          </w:tcPr>
          <w:p w14:paraId="67B2C4CA" w14:textId="77777777" w:rsidR="0066013F" w:rsidRPr="0066013F" w:rsidRDefault="0066013F" w:rsidP="0066013F">
            <w:pPr>
              <w:spacing w:after="40" w:line="240" w:lineRule="auto"/>
              <w:rPr>
                <w:rFonts w:ascii="Verdana" w:hAnsi="Verdana"/>
                <w:sz w:val="18"/>
                <w:szCs w:val="18"/>
              </w:rPr>
            </w:pPr>
            <w:r w:rsidRPr="0066013F">
              <w:rPr>
                <w:rFonts w:ascii="Verdana" w:hAnsi="Verdana"/>
                <w:sz w:val="18"/>
                <w:szCs w:val="18"/>
              </w:rPr>
              <w:t>Fravæ</w:t>
            </w:r>
            <w:r w:rsidRPr="0066013F">
              <w:rPr>
                <w:rFonts w:ascii="Verdana" w:hAnsi="Verdana"/>
                <w:sz w:val="18"/>
                <w:szCs w:val="18"/>
                <w:shd w:val="pct15" w:color="auto" w:fill="auto"/>
              </w:rPr>
              <w:t>rende</w:t>
            </w:r>
          </w:p>
        </w:tc>
        <w:tc>
          <w:tcPr>
            <w:tcW w:w="5879" w:type="dxa"/>
            <w:gridSpan w:val="3"/>
            <w:shd w:val="pct12" w:color="auto" w:fill="auto"/>
          </w:tcPr>
          <w:p w14:paraId="5034625B" w14:textId="1AA28293" w:rsidR="0066013F" w:rsidRPr="0066013F" w:rsidRDefault="00806BDB" w:rsidP="0066013F">
            <w:pPr>
              <w:spacing w:after="4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Referat u</w:t>
            </w:r>
            <w:r w:rsidR="0066013F" w:rsidRPr="0066013F">
              <w:rPr>
                <w:rFonts w:ascii="Verdana" w:hAnsi="Verdana"/>
                <w:sz w:val="18"/>
                <w:szCs w:val="18"/>
              </w:rPr>
              <w:t>darbejdet af/dato</w:t>
            </w:r>
          </w:p>
        </w:tc>
      </w:tr>
      <w:tr w:rsidR="0066013F" w:rsidRPr="00B36252" w14:paraId="3F121FC5" w14:textId="77777777" w:rsidTr="0066013F">
        <w:trPr>
          <w:trHeight w:val="550"/>
        </w:trPr>
        <w:tc>
          <w:tcPr>
            <w:tcW w:w="4889" w:type="dxa"/>
            <w:tcBorders>
              <w:bottom w:val="single" w:sz="4" w:space="0" w:color="auto"/>
            </w:tcBorders>
          </w:tcPr>
          <w:p w14:paraId="2871878B" w14:textId="1D41A124" w:rsidR="0066013F" w:rsidRPr="0066013F" w:rsidRDefault="0066013F" w:rsidP="0066013F">
            <w:pPr>
              <w:spacing w:line="240" w:lineRule="auto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5879" w:type="dxa"/>
            <w:gridSpan w:val="3"/>
            <w:tcBorders>
              <w:bottom w:val="single" w:sz="4" w:space="0" w:color="auto"/>
            </w:tcBorders>
          </w:tcPr>
          <w:p w14:paraId="2669ACAD" w14:textId="366B09BD" w:rsidR="0066013F" w:rsidRPr="0066013F" w:rsidRDefault="00DE3F32" w:rsidP="0066013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MLR/</w:t>
            </w:r>
            <w:r w:rsidR="00EA6511">
              <w:rPr>
                <w:rFonts w:ascii="Verdana" w:hAnsi="Verdana"/>
                <w:sz w:val="18"/>
                <w:szCs w:val="18"/>
              </w:rPr>
              <w:t>11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="00D63786">
              <w:rPr>
                <w:rFonts w:ascii="Verdana" w:hAnsi="Verdana"/>
                <w:sz w:val="18"/>
                <w:szCs w:val="18"/>
              </w:rPr>
              <w:t>08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</w:tr>
      <w:tr w:rsidR="0066013F" w:rsidRPr="00B36252" w14:paraId="0BC80A8D" w14:textId="77777777" w:rsidTr="0066013F">
        <w:trPr>
          <w:trHeight w:val="278"/>
        </w:trPr>
        <w:tc>
          <w:tcPr>
            <w:tcW w:w="4889" w:type="dxa"/>
            <w:tcBorders>
              <w:left w:val="nil"/>
              <w:bottom w:val="single" w:sz="4" w:space="0" w:color="auto"/>
              <w:right w:val="nil"/>
            </w:tcBorders>
          </w:tcPr>
          <w:p w14:paraId="3559A7E0" w14:textId="77777777" w:rsidR="0066013F" w:rsidRPr="0066013F" w:rsidRDefault="0066013F" w:rsidP="0066013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7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B8A1803" w14:textId="77777777" w:rsidR="0066013F" w:rsidRPr="0066013F" w:rsidRDefault="0066013F" w:rsidP="0066013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6013F" w:rsidRPr="00B36252" w14:paraId="63B7278A" w14:textId="77777777" w:rsidTr="0066013F">
        <w:trPr>
          <w:trHeight w:val="277"/>
        </w:trPr>
        <w:tc>
          <w:tcPr>
            <w:tcW w:w="10768" w:type="dxa"/>
            <w:gridSpan w:val="4"/>
            <w:tcBorders>
              <w:bottom w:val="single" w:sz="4" w:space="0" w:color="auto"/>
            </w:tcBorders>
            <w:shd w:val="pct12" w:color="auto" w:fill="auto"/>
          </w:tcPr>
          <w:p w14:paraId="14498670" w14:textId="77777777" w:rsidR="0066013F" w:rsidRPr="0066013F" w:rsidRDefault="0066013F" w:rsidP="0066013F">
            <w:pPr>
              <w:spacing w:afterLines="40" w:after="96" w:line="240" w:lineRule="auto"/>
              <w:rPr>
                <w:rFonts w:ascii="Verdana" w:hAnsi="Verdana"/>
                <w:sz w:val="18"/>
                <w:szCs w:val="18"/>
              </w:rPr>
            </w:pPr>
            <w:r w:rsidRPr="0066013F">
              <w:rPr>
                <w:rFonts w:ascii="Verdana" w:hAnsi="Verdana"/>
                <w:sz w:val="18"/>
                <w:szCs w:val="18"/>
              </w:rPr>
              <w:t>Næste møde</w:t>
            </w:r>
          </w:p>
        </w:tc>
      </w:tr>
      <w:tr w:rsidR="0066013F" w:rsidRPr="00B36252" w14:paraId="1D172F13" w14:textId="77777777" w:rsidTr="0066013F">
        <w:trPr>
          <w:trHeight w:val="209"/>
        </w:trPr>
        <w:tc>
          <w:tcPr>
            <w:tcW w:w="4957" w:type="dxa"/>
            <w:gridSpan w:val="2"/>
          </w:tcPr>
          <w:p w14:paraId="0474C376" w14:textId="4AADDE98" w:rsidR="0066013F" w:rsidRPr="0066013F" w:rsidRDefault="003241E9" w:rsidP="0066013F">
            <w:pPr>
              <w:spacing w:afterLines="40" w:after="96" w:line="24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3241E9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Sted</w:t>
            </w:r>
            <w:r>
              <w:rPr>
                <w:rFonts w:ascii="Verdana" w:hAnsi="Verdana"/>
                <w:sz w:val="18"/>
                <w:szCs w:val="18"/>
                <w:lang w:val="de-DE"/>
              </w:rPr>
              <w:t xml:space="preserve">: </w:t>
            </w:r>
            <w:r w:rsidR="0066013F" w:rsidRPr="0066013F">
              <w:rPr>
                <w:rFonts w:ascii="Verdana" w:hAnsi="Verdana"/>
                <w:sz w:val="18"/>
                <w:szCs w:val="18"/>
                <w:lang w:val="de-DE"/>
              </w:rPr>
              <w:t>Sognehuset</w:t>
            </w:r>
          </w:p>
        </w:tc>
        <w:tc>
          <w:tcPr>
            <w:tcW w:w="3402" w:type="dxa"/>
          </w:tcPr>
          <w:p w14:paraId="0E7B2FAE" w14:textId="19DCF0E2" w:rsidR="0066013F" w:rsidRPr="0066013F" w:rsidRDefault="0066013F" w:rsidP="0066013F">
            <w:pPr>
              <w:tabs>
                <w:tab w:val="left" w:pos="792"/>
              </w:tabs>
              <w:spacing w:afterLines="40" w:after="96" w:line="240" w:lineRule="auto"/>
              <w:rPr>
                <w:rFonts w:ascii="Verdana" w:hAnsi="Verdana"/>
                <w:sz w:val="18"/>
                <w:szCs w:val="18"/>
                <w:lang w:val="de-DE"/>
              </w:rPr>
            </w:pPr>
            <w:r w:rsidRPr="003241E9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Dato</w:t>
            </w:r>
            <w:r w:rsidRPr="0066013F">
              <w:rPr>
                <w:rFonts w:ascii="Verdana" w:hAnsi="Verdana"/>
                <w:sz w:val="18"/>
                <w:szCs w:val="18"/>
                <w:lang w:val="de-DE"/>
              </w:rPr>
              <w:t>:</w:t>
            </w:r>
            <w:r w:rsidR="00266A60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r w:rsidR="00EA6511">
              <w:rPr>
                <w:rFonts w:ascii="Verdana" w:hAnsi="Verdana"/>
                <w:sz w:val="18"/>
                <w:szCs w:val="18"/>
                <w:lang w:val="de-DE"/>
              </w:rPr>
              <w:t>8</w:t>
            </w:r>
            <w:r w:rsidR="00B34A56">
              <w:rPr>
                <w:rFonts w:ascii="Verdana" w:hAnsi="Verdana"/>
                <w:sz w:val="18"/>
                <w:szCs w:val="18"/>
                <w:lang w:val="de-DE"/>
              </w:rPr>
              <w:t>.</w:t>
            </w:r>
            <w:r w:rsidR="00185470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r w:rsidR="00EA6511">
              <w:rPr>
                <w:rFonts w:ascii="Verdana" w:hAnsi="Verdana"/>
                <w:sz w:val="18"/>
                <w:szCs w:val="18"/>
                <w:lang w:val="de-DE"/>
              </w:rPr>
              <w:t>september</w:t>
            </w:r>
            <w:r w:rsidR="001815D9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r w:rsidR="003241E9">
              <w:rPr>
                <w:rFonts w:ascii="Verdana" w:hAnsi="Verdana"/>
                <w:sz w:val="18"/>
                <w:szCs w:val="18"/>
                <w:lang w:val="de-DE"/>
              </w:rPr>
              <w:t>202</w:t>
            </w:r>
            <w:r w:rsidR="00CC2CB5">
              <w:rPr>
                <w:rFonts w:ascii="Verdana" w:hAnsi="Verdana"/>
                <w:sz w:val="18"/>
                <w:szCs w:val="18"/>
                <w:lang w:val="de-DE"/>
              </w:rPr>
              <w:t>6</w:t>
            </w:r>
            <w:r w:rsidRPr="0066013F">
              <w:rPr>
                <w:rFonts w:ascii="Verdana" w:hAnsi="Verdana"/>
                <w:sz w:val="18"/>
                <w:szCs w:val="18"/>
                <w:lang w:val="de-DE"/>
              </w:rPr>
              <w:tab/>
            </w:r>
          </w:p>
        </w:tc>
        <w:tc>
          <w:tcPr>
            <w:tcW w:w="2409" w:type="dxa"/>
          </w:tcPr>
          <w:p w14:paraId="26E0E753" w14:textId="0CBB5392" w:rsidR="0066013F" w:rsidRPr="0066013F" w:rsidRDefault="0066013F" w:rsidP="0066013F">
            <w:pPr>
              <w:tabs>
                <w:tab w:val="left" w:pos="612"/>
              </w:tabs>
              <w:spacing w:afterLines="40" w:after="96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6013F">
              <w:rPr>
                <w:rFonts w:ascii="Verdana" w:hAnsi="Verdana"/>
                <w:b/>
                <w:sz w:val="18"/>
                <w:szCs w:val="18"/>
              </w:rPr>
              <w:t xml:space="preserve">Kl: </w:t>
            </w:r>
            <w:r w:rsidR="00E60EBE" w:rsidRPr="003241E9">
              <w:rPr>
                <w:rFonts w:ascii="Verdana" w:hAnsi="Verdana"/>
                <w:bCs/>
                <w:sz w:val="18"/>
                <w:szCs w:val="18"/>
              </w:rPr>
              <w:t>1</w:t>
            </w:r>
            <w:r w:rsidR="00266A60">
              <w:rPr>
                <w:rFonts w:ascii="Verdana" w:hAnsi="Verdana"/>
                <w:bCs/>
                <w:sz w:val="18"/>
                <w:szCs w:val="18"/>
              </w:rPr>
              <w:t>9</w:t>
            </w:r>
            <w:r w:rsidR="00E60EBE" w:rsidRPr="003241E9">
              <w:rPr>
                <w:rFonts w:ascii="Verdana" w:hAnsi="Verdana"/>
                <w:bCs/>
                <w:sz w:val="18"/>
                <w:szCs w:val="18"/>
              </w:rPr>
              <w:t>:00</w:t>
            </w:r>
          </w:p>
        </w:tc>
      </w:tr>
    </w:tbl>
    <w:p w14:paraId="193907BD" w14:textId="77777777" w:rsidR="0066013F" w:rsidRDefault="0066013F" w:rsidP="004046C9">
      <w:pPr>
        <w:pStyle w:val="bilagtekst"/>
        <w:tabs>
          <w:tab w:val="left" w:pos="426"/>
          <w:tab w:val="left" w:pos="2552"/>
          <w:tab w:val="left" w:pos="6379"/>
        </w:tabs>
        <w:jc w:val="left"/>
        <w:rPr>
          <w:rFonts w:ascii="Verdana" w:hAnsi="Verdana"/>
          <w:b w:val="0"/>
          <w:bCs w:val="0"/>
          <w:sz w:val="20"/>
          <w:szCs w:val="20"/>
        </w:rPr>
      </w:pPr>
    </w:p>
    <w:tbl>
      <w:tblPr>
        <w:tblStyle w:val="Tabel-Gitter"/>
        <w:tblW w:w="10773" w:type="dxa"/>
        <w:tblLook w:val="04A0" w:firstRow="1" w:lastRow="0" w:firstColumn="1" w:lastColumn="0" w:noHBand="0" w:noVBand="1"/>
      </w:tblPr>
      <w:tblGrid>
        <w:gridCol w:w="515"/>
        <w:gridCol w:w="4904"/>
        <w:gridCol w:w="5354"/>
      </w:tblGrid>
      <w:tr w:rsidR="005F5B7F" w:rsidRPr="004E0160" w14:paraId="620A7168" w14:textId="77777777" w:rsidTr="00724177">
        <w:tc>
          <w:tcPr>
            <w:tcW w:w="515" w:type="dxa"/>
          </w:tcPr>
          <w:p w14:paraId="7B0CBA71" w14:textId="77777777" w:rsidR="005F5B7F" w:rsidRPr="004E0160" w:rsidRDefault="005F5B7F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904" w:type="dxa"/>
          </w:tcPr>
          <w:p w14:paraId="32598440" w14:textId="0E986E0B" w:rsidR="005F5B7F" w:rsidRPr="004E0160" w:rsidRDefault="005F5B7F" w:rsidP="003E4B32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sz w:val="18"/>
                <w:szCs w:val="18"/>
                <w:u w:val="single"/>
              </w:rPr>
            </w:pPr>
            <w:r w:rsidRPr="004E0160">
              <w:rPr>
                <w:rFonts w:ascii="Verdana" w:hAnsi="Verdana"/>
                <w:sz w:val="18"/>
                <w:szCs w:val="18"/>
                <w:u w:val="single"/>
              </w:rPr>
              <w:t>Dagsorden</w:t>
            </w:r>
          </w:p>
        </w:tc>
        <w:tc>
          <w:tcPr>
            <w:tcW w:w="5354" w:type="dxa"/>
          </w:tcPr>
          <w:p w14:paraId="2F336730" w14:textId="4E8042AA" w:rsidR="005F5B7F" w:rsidRPr="004E0160" w:rsidRDefault="00532F31" w:rsidP="003E4B32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sz w:val="18"/>
                <w:szCs w:val="18"/>
              </w:rPr>
            </w:pPr>
            <w:r w:rsidRPr="004E0160">
              <w:rPr>
                <w:rFonts w:ascii="Verdana" w:hAnsi="Verdana"/>
                <w:sz w:val="18"/>
                <w:szCs w:val="18"/>
              </w:rPr>
              <w:t>Referat og b</w:t>
            </w:r>
            <w:r w:rsidR="005F5B7F" w:rsidRPr="004E0160">
              <w:rPr>
                <w:rFonts w:ascii="Verdana" w:hAnsi="Verdana"/>
                <w:sz w:val="18"/>
                <w:szCs w:val="18"/>
              </w:rPr>
              <w:t>eslutning</w:t>
            </w:r>
          </w:p>
        </w:tc>
      </w:tr>
      <w:tr w:rsidR="005F5B7F" w:rsidRPr="004E0160" w14:paraId="45FEC0AE" w14:textId="77777777" w:rsidTr="00724177">
        <w:tc>
          <w:tcPr>
            <w:tcW w:w="515" w:type="dxa"/>
          </w:tcPr>
          <w:p w14:paraId="45AD7BDF" w14:textId="223EEE37" w:rsidR="005F5B7F" w:rsidRPr="004E0160" w:rsidRDefault="005F5B7F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4E0160">
              <w:rPr>
                <w:rFonts w:ascii="Verdana" w:hAnsi="Verdana"/>
                <w:b w:val="0"/>
                <w:bCs w:val="0"/>
                <w:sz w:val="18"/>
                <w:szCs w:val="18"/>
              </w:rPr>
              <w:t>1.</w:t>
            </w:r>
          </w:p>
        </w:tc>
        <w:tc>
          <w:tcPr>
            <w:tcW w:w="4904" w:type="dxa"/>
          </w:tcPr>
          <w:p w14:paraId="2B75F2BA" w14:textId="2A17480E" w:rsidR="005F5B7F" w:rsidRPr="004E0160" w:rsidRDefault="005F5B7F" w:rsidP="003E4B32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spacing w:after="80"/>
              <w:jc w:val="left"/>
              <w:rPr>
                <w:rFonts w:ascii="Verdana" w:hAnsi="Verdana"/>
                <w:sz w:val="18"/>
                <w:szCs w:val="18"/>
              </w:rPr>
            </w:pPr>
            <w:r w:rsidRPr="004E0160">
              <w:rPr>
                <w:rFonts w:ascii="Verdana" w:hAnsi="Verdana" w:cs="Cambria"/>
                <w:sz w:val="18"/>
                <w:szCs w:val="18"/>
              </w:rPr>
              <w:t>Godkendelse af dagsorden</w:t>
            </w:r>
          </w:p>
        </w:tc>
        <w:tc>
          <w:tcPr>
            <w:tcW w:w="5354" w:type="dxa"/>
          </w:tcPr>
          <w:p w14:paraId="66EDA5CE" w14:textId="77777777" w:rsidR="005F5B7F" w:rsidRPr="004E0160" w:rsidRDefault="005F5B7F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4009CE" w:rsidRPr="004E0160" w14:paraId="7A60AB69" w14:textId="77777777" w:rsidTr="00724177">
        <w:tc>
          <w:tcPr>
            <w:tcW w:w="515" w:type="dxa"/>
          </w:tcPr>
          <w:p w14:paraId="26E694CB" w14:textId="69E9F3E2" w:rsidR="004009CE" w:rsidRPr="004E0160" w:rsidRDefault="00F36713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2</w:t>
            </w:r>
            <w:r w:rsidR="004009CE">
              <w:rPr>
                <w:rFonts w:ascii="Verdana" w:hAnsi="Verdana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4904" w:type="dxa"/>
          </w:tcPr>
          <w:p w14:paraId="76E6EE62" w14:textId="4CB3DDDC" w:rsidR="004009CE" w:rsidRPr="004E0160" w:rsidRDefault="004009CE" w:rsidP="003E4B32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spacing w:after="80"/>
              <w:jc w:val="left"/>
              <w:rPr>
                <w:rFonts w:ascii="Verdana" w:hAnsi="Verdana" w:cs="Cambria"/>
                <w:sz w:val="18"/>
                <w:szCs w:val="18"/>
              </w:rPr>
            </w:pPr>
            <w:r>
              <w:rPr>
                <w:rFonts w:ascii="Verdana" w:hAnsi="Verdana" w:cs="Cambria"/>
                <w:sz w:val="18"/>
                <w:szCs w:val="18"/>
              </w:rPr>
              <w:t>Godkendelse af referat fra sidste møde</w:t>
            </w:r>
          </w:p>
        </w:tc>
        <w:tc>
          <w:tcPr>
            <w:tcW w:w="5354" w:type="dxa"/>
          </w:tcPr>
          <w:p w14:paraId="1454201D" w14:textId="09ABADF2" w:rsidR="004009CE" w:rsidRPr="004E0160" w:rsidRDefault="004009CE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  <w:tr w:rsidR="005F5B7F" w:rsidRPr="004E0160" w14:paraId="7283B637" w14:textId="77777777" w:rsidTr="00724177">
        <w:trPr>
          <w:trHeight w:val="364"/>
        </w:trPr>
        <w:tc>
          <w:tcPr>
            <w:tcW w:w="515" w:type="dxa"/>
          </w:tcPr>
          <w:p w14:paraId="59329BD1" w14:textId="08EBB0C2" w:rsidR="005F5B7F" w:rsidRPr="004E0160" w:rsidRDefault="001B5721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3.</w:t>
            </w:r>
          </w:p>
        </w:tc>
        <w:tc>
          <w:tcPr>
            <w:tcW w:w="4904" w:type="dxa"/>
          </w:tcPr>
          <w:p w14:paraId="05907B25" w14:textId="025CF729" w:rsidR="00065BAC" w:rsidRPr="00F25501" w:rsidRDefault="005F5B7F" w:rsidP="00BC2ADA">
            <w:pPr>
              <w:pStyle w:val="bilagtekst"/>
              <w:tabs>
                <w:tab w:val="left" w:pos="2552"/>
                <w:tab w:val="left" w:pos="6379"/>
              </w:tabs>
              <w:spacing w:after="80"/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4E0160">
              <w:rPr>
                <w:rFonts w:ascii="Verdana" w:hAnsi="Verdana" w:cs="Cambria"/>
                <w:sz w:val="18"/>
                <w:szCs w:val="18"/>
              </w:rPr>
              <w:t>Meddelelser</w:t>
            </w:r>
          </w:p>
        </w:tc>
        <w:tc>
          <w:tcPr>
            <w:tcW w:w="5354" w:type="dxa"/>
          </w:tcPr>
          <w:p w14:paraId="12D0E23B" w14:textId="36BF7A93" w:rsidR="00E32FF1" w:rsidRPr="004E0160" w:rsidRDefault="00E32FF1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EC232A" w:rsidRPr="004E0160" w14:paraId="3339E6B1" w14:textId="77777777" w:rsidTr="00724177">
        <w:trPr>
          <w:trHeight w:val="364"/>
        </w:trPr>
        <w:tc>
          <w:tcPr>
            <w:tcW w:w="515" w:type="dxa"/>
          </w:tcPr>
          <w:p w14:paraId="47C9CC74" w14:textId="1EFF623D" w:rsidR="00EC232A" w:rsidRPr="004E0160" w:rsidRDefault="00E32FF1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4</w:t>
            </w:r>
            <w:r w:rsidR="00EC232A">
              <w:rPr>
                <w:rFonts w:ascii="Verdana" w:hAnsi="Verdana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4904" w:type="dxa"/>
          </w:tcPr>
          <w:p w14:paraId="19A90A07" w14:textId="04F280BE" w:rsidR="003E0E02" w:rsidRDefault="0054449B" w:rsidP="00FC6D53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spacing w:after="80"/>
              <w:jc w:val="left"/>
              <w:rPr>
                <w:rFonts w:ascii="Verdana" w:hAnsi="Verdana"/>
                <w:sz w:val="18"/>
                <w:szCs w:val="18"/>
              </w:rPr>
            </w:pPr>
            <w:r w:rsidRPr="0054449B">
              <w:rPr>
                <w:rFonts w:ascii="Verdana" w:hAnsi="Verdana"/>
                <w:sz w:val="18"/>
                <w:szCs w:val="18"/>
              </w:rPr>
              <w:t>Regnskab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  <w:p w14:paraId="23B54866" w14:textId="29CB8079" w:rsidR="001B5721" w:rsidRPr="003E0E02" w:rsidRDefault="00BC2ADA" w:rsidP="00796611">
            <w:pPr>
              <w:pStyle w:val="bilagtekst"/>
              <w:numPr>
                <w:ilvl w:val="0"/>
                <w:numId w:val="1"/>
              </w:numPr>
              <w:tabs>
                <w:tab w:val="left" w:pos="2552"/>
                <w:tab w:val="left" w:pos="6379"/>
              </w:tabs>
              <w:spacing w:after="80"/>
              <w:ind w:left="222" w:hanging="218"/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Gennemgang af kvartalsregnskab 2k.</w:t>
            </w:r>
            <w:r w:rsidR="009D0F77">
              <w:rPr>
                <w:rFonts w:ascii="Verdana" w:hAnsi="Verdana"/>
                <w:sz w:val="18"/>
                <w:szCs w:val="18"/>
              </w:rPr>
              <w:t xml:space="preserve"> (Bilag 4.1 og 4.2)</w:t>
            </w:r>
          </w:p>
        </w:tc>
        <w:tc>
          <w:tcPr>
            <w:tcW w:w="5354" w:type="dxa"/>
          </w:tcPr>
          <w:p w14:paraId="7CA724C0" w14:textId="37017098" w:rsidR="00906D2D" w:rsidRPr="004E0160" w:rsidRDefault="00906D2D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212FCF" w:rsidRPr="004E0160" w14:paraId="62D5B61D" w14:textId="77777777" w:rsidTr="00724177">
        <w:trPr>
          <w:trHeight w:val="364"/>
        </w:trPr>
        <w:tc>
          <w:tcPr>
            <w:tcW w:w="515" w:type="dxa"/>
          </w:tcPr>
          <w:p w14:paraId="79F1EEA7" w14:textId="3168FA0A" w:rsidR="00212FCF" w:rsidRPr="004E0160" w:rsidRDefault="00E32FF1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5</w:t>
            </w:r>
            <w:r w:rsidR="00212FCF">
              <w:rPr>
                <w:rFonts w:ascii="Verdana" w:hAnsi="Verdana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4904" w:type="dxa"/>
          </w:tcPr>
          <w:p w14:paraId="515D68B7" w14:textId="6D85DCBF" w:rsidR="00716F78" w:rsidRPr="009D0FBC" w:rsidRDefault="0054449B" w:rsidP="001B5721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 w:cs="Cambri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Nyt fra sognepræsterne</w:t>
            </w:r>
          </w:p>
        </w:tc>
        <w:tc>
          <w:tcPr>
            <w:tcW w:w="5354" w:type="dxa"/>
          </w:tcPr>
          <w:p w14:paraId="07870BA0" w14:textId="00BCC2AD" w:rsidR="00212FCF" w:rsidRPr="004E0160" w:rsidRDefault="00212FCF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5F5B7F" w:rsidRPr="004E0160" w14:paraId="6830700C" w14:textId="77777777" w:rsidTr="00724177">
        <w:tc>
          <w:tcPr>
            <w:tcW w:w="515" w:type="dxa"/>
          </w:tcPr>
          <w:p w14:paraId="41F25271" w14:textId="18CE9305" w:rsidR="005F5B7F" w:rsidRPr="004E0160" w:rsidRDefault="001B5721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6. </w:t>
            </w:r>
          </w:p>
        </w:tc>
        <w:tc>
          <w:tcPr>
            <w:tcW w:w="4904" w:type="dxa"/>
          </w:tcPr>
          <w:p w14:paraId="085199A3" w14:textId="48906598" w:rsidR="001B5721" w:rsidRPr="00D162A3" w:rsidRDefault="00BC2ADA" w:rsidP="00BC2ADA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Nyt fra kirkeværgen (bilag 6.</w:t>
            </w:r>
            <w:r w:rsidR="00C51D4D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  <w:r w:rsidR="00065BAC">
              <w:rPr>
                <w:rFonts w:ascii="Verdana" w:hAnsi="Verdana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5354" w:type="dxa"/>
          </w:tcPr>
          <w:p w14:paraId="3D7FBADC" w14:textId="77CFCE01" w:rsidR="00745236" w:rsidRPr="004E0160" w:rsidRDefault="00745236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724177" w:rsidRPr="004E0160" w14:paraId="3F18A26C" w14:textId="77777777" w:rsidTr="00724177">
        <w:tc>
          <w:tcPr>
            <w:tcW w:w="515" w:type="dxa"/>
          </w:tcPr>
          <w:p w14:paraId="44630D86" w14:textId="157E374A" w:rsidR="00724177" w:rsidRDefault="001B5721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7.</w:t>
            </w:r>
          </w:p>
        </w:tc>
        <w:tc>
          <w:tcPr>
            <w:tcW w:w="4904" w:type="dxa"/>
          </w:tcPr>
          <w:p w14:paraId="270A9E87" w14:textId="7DBB57D3" w:rsidR="00CD1622" w:rsidRPr="00E95B39" w:rsidRDefault="00C51D4D" w:rsidP="00C51D4D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Nyt fra den personaleansvarlige</w:t>
            </w:r>
          </w:p>
        </w:tc>
        <w:tc>
          <w:tcPr>
            <w:tcW w:w="5354" w:type="dxa"/>
          </w:tcPr>
          <w:p w14:paraId="5D707A82" w14:textId="77777777" w:rsidR="00724177" w:rsidRPr="004E0160" w:rsidRDefault="00724177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C51D4D" w:rsidRPr="004E0160" w14:paraId="5C337C2E" w14:textId="77777777" w:rsidTr="00724177">
        <w:tc>
          <w:tcPr>
            <w:tcW w:w="515" w:type="dxa"/>
          </w:tcPr>
          <w:p w14:paraId="72FE859A" w14:textId="4A6915AC" w:rsidR="00C51D4D" w:rsidRDefault="00C51D4D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8.</w:t>
            </w:r>
          </w:p>
        </w:tc>
        <w:tc>
          <w:tcPr>
            <w:tcW w:w="4904" w:type="dxa"/>
          </w:tcPr>
          <w:p w14:paraId="295859AF" w14:textId="2DA7E8E7" w:rsidR="00C51D4D" w:rsidRDefault="00C51D4D" w:rsidP="00C51D4D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Nyt fra Kunstudvalget (bilag 7.1</w:t>
            </w:r>
            <w:r w:rsidR="00F87173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7.2 og 7.3)</w:t>
            </w:r>
          </w:p>
        </w:tc>
        <w:tc>
          <w:tcPr>
            <w:tcW w:w="5354" w:type="dxa"/>
          </w:tcPr>
          <w:p w14:paraId="3D75686A" w14:textId="77777777" w:rsidR="00C51D4D" w:rsidRPr="004E0160" w:rsidRDefault="00C51D4D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C51D4D" w:rsidRPr="004E0160" w14:paraId="1304F550" w14:textId="77777777" w:rsidTr="00724177">
        <w:tc>
          <w:tcPr>
            <w:tcW w:w="515" w:type="dxa"/>
          </w:tcPr>
          <w:p w14:paraId="6709F8B8" w14:textId="556333EC" w:rsidR="00C51D4D" w:rsidRDefault="00C51D4D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9.</w:t>
            </w:r>
          </w:p>
        </w:tc>
        <w:tc>
          <w:tcPr>
            <w:tcW w:w="4904" w:type="dxa"/>
          </w:tcPr>
          <w:p w14:paraId="101D389E" w14:textId="77777777" w:rsidR="00C51D4D" w:rsidRDefault="00F87173" w:rsidP="00C51D4D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Virklund seniorklub</w:t>
            </w:r>
          </w:p>
          <w:p w14:paraId="6768A663" w14:textId="77777777" w:rsidR="00F87173" w:rsidRDefault="00F87173" w:rsidP="00F87173">
            <w:pPr>
              <w:pStyle w:val="bilagtekst"/>
              <w:numPr>
                <w:ilvl w:val="0"/>
                <w:numId w:val="5"/>
              </w:numPr>
              <w:tabs>
                <w:tab w:val="left" w:pos="2552"/>
                <w:tab w:val="left" w:pos="6379"/>
              </w:tabs>
              <w:spacing w:after="60"/>
              <w:ind w:left="222" w:hanging="218"/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F87173">
              <w:rPr>
                <w:rFonts w:ascii="Verdana" w:hAnsi="Verdana"/>
                <w:b w:val="0"/>
                <w:bCs w:val="0"/>
                <w:sz w:val="18"/>
                <w:szCs w:val="18"/>
              </w:rPr>
              <w:t>Forøgelse af mødefrekvens til ugentlig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.</w:t>
            </w:r>
          </w:p>
          <w:p w14:paraId="457124A2" w14:textId="77777777" w:rsidR="00E15D2B" w:rsidRDefault="00E15D2B" w:rsidP="00F87173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497A6EE" w14:textId="5657DA75" w:rsidR="00796611" w:rsidRPr="00F87173" w:rsidRDefault="00F87173" w:rsidP="00B20309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Punktet udsat fra junimøde</w:t>
            </w:r>
            <w:r w:rsidR="00B20309">
              <w:rPr>
                <w:rFonts w:ascii="Verdana" w:hAnsi="Verdana"/>
                <w:b w:val="0"/>
                <w:bCs w:val="0"/>
                <w:sz w:val="18"/>
                <w:szCs w:val="18"/>
              </w:rPr>
              <w:t>t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. </w:t>
            </w:r>
            <w:r w:rsidR="00F31D80">
              <w:rPr>
                <w:rFonts w:ascii="Verdana" w:hAnsi="Verdana"/>
                <w:b w:val="0"/>
                <w:bCs w:val="0"/>
                <w:sz w:val="18"/>
                <w:szCs w:val="18"/>
              </w:rPr>
              <w:t>Det afkastede et ønske om en debat af de generelle vilkår for leje af Sognehuset. Se evt. referat fra 14.04.2026</w:t>
            </w:r>
            <w:r w:rsidR="009D0F77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og 12.05.2026.</w:t>
            </w:r>
            <w:r w:rsidR="00B20309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 w:rsidR="00796611">
              <w:rPr>
                <w:rFonts w:ascii="Verdana" w:hAnsi="Verdana"/>
                <w:b w:val="0"/>
                <w:bCs w:val="0"/>
                <w:sz w:val="18"/>
                <w:szCs w:val="18"/>
              </w:rPr>
              <w:t>Se endvidere bilag 9.1.</w:t>
            </w:r>
          </w:p>
        </w:tc>
        <w:tc>
          <w:tcPr>
            <w:tcW w:w="5354" w:type="dxa"/>
          </w:tcPr>
          <w:p w14:paraId="48EBA425" w14:textId="77777777" w:rsidR="00C51D4D" w:rsidRPr="004E0160" w:rsidRDefault="00C51D4D" w:rsidP="004046C9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1B5721" w:rsidRPr="004E0160" w14:paraId="63CE6F12" w14:textId="77777777" w:rsidTr="00724177">
        <w:tc>
          <w:tcPr>
            <w:tcW w:w="515" w:type="dxa"/>
          </w:tcPr>
          <w:p w14:paraId="0CF15361" w14:textId="207343C6" w:rsidR="001B5721" w:rsidRDefault="00C51D4D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10</w:t>
            </w:r>
            <w:r w:rsidR="001B5721">
              <w:rPr>
                <w:rFonts w:ascii="Verdana" w:hAnsi="Verdana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4904" w:type="dxa"/>
          </w:tcPr>
          <w:p w14:paraId="4F578A77" w14:textId="77777777" w:rsidR="001B5721" w:rsidRPr="001B5721" w:rsidRDefault="001B5721" w:rsidP="001B5721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sz w:val="18"/>
                <w:szCs w:val="18"/>
              </w:rPr>
            </w:pPr>
            <w:r w:rsidRPr="001B5721">
              <w:rPr>
                <w:rFonts w:ascii="Verdana" w:hAnsi="Verdana"/>
                <w:sz w:val="18"/>
                <w:szCs w:val="18"/>
              </w:rPr>
              <w:t>Årshjul</w:t>
            </w:r>
          </w:p>
          <w:p w14:paraId="211861FE" w14:textId="161DA061" w:rsidR="001B5721" w:rsidRPr="002E05DB" w:rsidRDefault="001B5721" w:rsidP="00F87173">
            <w:pPr>
              <w:pStyle w:val="Listeafsnit"/>
              <w:numPr>
                <w:ilvl w:val="0"/>
                <w:numId w:val="2"/>
              </w:numPr>
              <w:spacing w:after="80" w:line="240" w:lineRule="auto"/>
              <w:ind w:left="222" w:hanging="216"/>
              <w:rPr>
                <w:rFonts w:ascii="Verdana" w:hAnsi="Verdana"/>
                <w:sz w:val="18"/>
                <w:szCs w:val="18"/>
              </w:rPr>
            </w:pPr>
            <w:r w:rsidRPr="003040DC">
              <w:rPr>
                <w:rFonts w:ascii="Verdana" w:hAnsi="Verdana"/>
                <w:sz w:val="18"/>
                <w:szCs w:val="18"/>
              </w:rPr>
              <w:t xml:space="preserve">Opgaver i </w:t>
            </w:r>
            <w:r w:rsidR="00CD1622">
              <w:rPr>
                <w:rFonts w:ascii="Verdana" w:hAnsi="Verdana"/>
                <w:sz w:val="18"/>
                <w:szCs w:val="18"/>
              </w:rPr>
              <w:t>september</w:t>
            </w:r>
            <w:r w:rsidR="00F31D80">
              <w:rPr>
                <w:rFonts w:ascii="Verdana" w:hAnsi="Verdana"/>
                <w:sz w:val="18"/>
                <w:szCs w:val="18"/>
              </w:rPr>
              <w:t>,</w:t>
            </w:r>
            <w:r w:rsidR="00CD1622">
              <w:rPr>
                <w:rFonts w:ascii="Verdana" w:hAnsi="Verdana"/>
                <w:sz w:val="18"/>
                <w:szCs w:val="18"/>
              </w:rPr>
              <w:t xml:space="preserve"> oktober</w:t>
            </w:r>
            <w:r w:rsidR="00F31D80">
              <w:rPr>
                <w:rFonts w:ascii="Verdana" w:hAnsi="Verdana"/>
                <w:sz w:val="18"/>
                <w:szCs w:val="18"/>
              </w:rPr>
              <w:t xml:space="preserve"> og november</w:t>
            </w:r>
            <w:r w:rsidRPr="003040DC">
              <w:rPr>
                <w:rFonts w:ascii="Verdana" w:hAnsi="Verdana"/>
                <w:sz w:val="18"/>
                <w:szCs w:val="18"/>
              </w:rPr>
              <w:t xml:space="preserve"> jf. årshjul</w:t>
            </w:r>
            <w:r w:rsidR="00065BA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5354" w:type="dxa"/>
          </w:tcPr>
          <w:p w14:paraId="3F741821" w14:textId="77777777" w:rsidR="001B5721" w:rsidRPr="004E0160" w:rsidRDefault="001B5721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EC02A7" w:rsidRPr="004E0160" w14:paraId="6CE94EAD" w14:textId="77777777" w:rsidTr="00724177">
        <w:tc>
          <w:tcPr>
            <w:tcW w:w="515" w:type="dxa"/>
          </w:tcPr>
          <w:p w14:paraId="398CC112" w14:textId="55B3A408" w:rsidR="00EC02A7" w:rsidRDefault="00EC02A7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11. </w:t>
            </w:r>
          </w:p>
        </w:tc>
        <w:tc>
          <w:tcPr>
            <w:tcW w:w="4904" w:type="dxa"/>
          </w:tcPr>
          <w:p w14:paraId="6E1F4C9E" w14:textId="77777777" w:rsidR="003644B5" w:rsidRDefault="00EC02A7" w:rsidP="001B5721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Rundvisning 12. september kl. 15. </w:t>
            </w:r>
          </w:p>
          <w:p w14:paraId="67D790F3" w14:textId="41CB35F8" w:rsidR="00EC02A7" w:rsidRPr="001B5721" w:rsidRDefault="003644B5" w:rsidP="001B5721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sz w:val="18"/>
                <w:szCs w:val="18"/>
              </w:rPr>
            </w:pPr>
            <w:r w:rsidRPr="003644B5">
              <w:rPr>
                <w:rFonts w:ascii="Verdana" w:hAnsi="Verdana"/>
                <w:b w:val="0"/>
                <w:bCs w:val="0"/>
                <w:sz w:val="18"/>
                <w:szCs w:val="18"/>
              </w:rPr>
              <w:t>H</w:t>
            </w:r>
            <w:r w:rsidR="00EC02A7" w:rsidRPr="003644B5">
              <w:rPr>
                <w:rFonts w:ascii="Verdana" w:hAnsi="Verdana"/>
                <w:b w:val="0"/>
                <w:bCs w:val="0"/>
                <w:sz w:val="18"/>
                <w:szCs w:val="18"/>
              </w:rPr>
              <w:t>vem kan påtage sig opgaven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?</w:t>
            </w:r>
          </w:p>
        </w:tc>
        <w:tc>
          <w:tcPr>
            <w:tcW w:w="5354" w:type="dxa"/>
          </w:tcPr>
          <w:p w14:paraId="53E0AA12" w14:textId="77777777" w:rsidR="00EC02A7" w:rsidRPr="004E0160" w:rsidRDefault="00EC02A7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865968" w:rsidRPr="004E0160" w14:paraId="55D67466" w14:textId="77777777" w:rsidTr="00724177">
        <w:tc>
          <w:tcPr>
            <w:tcW w:w="515" w:type="dxa"/>
          </w:tcPr>
          <w:p w14:paraId="5C1133E0" w14:textId="619D138D" w:rsidR="00865968" w:rsidRDefault="00865968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12.</w:t>
            </w:r>
          </w:p>
        </w:tc>
        <w:tc>
          <w:tcPr>
            <w:tcW w:w="4904" w:type="dxa"/>
          </w:tcPr>
          <w:p w14:paraId="50A85793" w14:textId="757E062C" w:rsidR="00865968" w:rsidRDefault="00865968" w:rsidP="001B5721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Nyt fra frivilligkoordinatoren</w:t>
            </w:r>
          </w:p>
          <w:p w14:paraId="1B0009F8" w14:textId="5762BD83" w:rsidR="00865968" w:rsidRPr="00865968" w:rsidRDefault="00865968" w:rsidP="00865968">
            <w:pPr>
              <w:pStyle w:val="bilagtekst"/>
              <w:numPr>
                <w:ilvl w:val="0"/>
                <w:numId w:val="6"/>
              </w:numPr>
              <w:tabs>
                <w:tab w:val="left" w:pos="2552"/>
                <w:tab w:val="left" w:pos="6379"/>
              </w:tabs>
              <w:spacing w:after="60"/>
              <w:ind w:left="364"/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F</w:t>
            </w:r>
            <w:r w:rsidRPr="00865968">
              <w:rPr>
                <w:rFonts w:ascii="Verdana" w:hAnsi="Verdana"/>
                <w:b w:val="0"/>
                <w:bCs w:val="0"/>
                <w:sz w:val="18"/>
                <w:szCs w:val="18"/>
              </w:rPr>
              <w:t>rivilligfesten</w:t>
            </w:r>
          </w:p>
        </w:tc>
        <w:tc>
          <w:tcPr>
            <w:tcW w:w="5354" w:type="dxa"/>
          </w:tcPr>
          <w:p w14:paraId="6B8B30A7" w14:textId="77777777" w:rsidR="00865968" w:rsidRPr="004E0160" w:rsidRDefault="00865968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C51D4D" w:rsidRPr="004E0160" w14:paraId="49B031A0" w14:textId="77777777" w:rsidTr="00724177">
        <w:tc>
          <w:tcPr>
            <w:tcW w:w="515" w:type="dxa"/>
          </w:tcPr>
          <w:p w14:paraId="3FE9B780" w14:textId="4A3DCEE6" w:rsidR="00C51D4D" w:rsidRDefault="00C51D4D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1</w:t>
            </w:r>
            <w:r w:rsidR="00865968">
              <w:rPr>
                <w:rFonts w:ascii="Verdana" w:hAnsi="Verdana"/>
                <w:b w:val="0"/>
                <w:bCs w:val="0"/>
                <w:sz w:val="18"/>
                <w:szCs w:val="18"/>
              </w:rPr>
              <w:t>3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4904" w:type="dxa"/>
          </w:tcPr>
          <w:p w14:paraId="04318CA2" w14:textId="7588522C" w:rsidR="00C51D4D" w:rsidRPr="001B5721" w:rsidRDefault="00C51D4D" w:rsidP="001B5721">
            <w:pPr>
              <w:pStyle w:val="bilagtekst"/>
              <w:tabs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Eventuelt</w:t>
            </w:r>
          </w:p>
        </w:tc>
        <w:tc>
          <w:tcPr>
            <w:tcW w:w="5354" w:type="dxa"/>
          </w:tcPr>
          <w:p w14:paraId="7BECE23D" w14:textId="77777777" w:rsidR="00C51D4D" w:rsidRPr="004E0160" w:rsidRDefault="00C51D4D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  <w:tr w:rsidR="001B5721" w:rsidRPr="004E0160" w14:paraId="3A7A4520" w14:textId="77777777" w:rsidTr="00724177">
        <w:tc>
          <w:tcPr>
            <w:tcW w:w="515" w:type="dxa"/>
          </w:tcPr>
          <w:p w14:paraId="5639A368" w14:textId="1E0369F8" w:rsidR="001B5721" w:rsidRPr="004E0160" w:rsidRDefault="00C51D4D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1</w:t>
            </w:r>
            <w:r w:rsidR="00865968">
              <w:rPr>
                <w:rFonts w:ascii="Verdana" w:hAnsi="Verdana"/>
                <w:b w:val="0"/>
                <w:bCs w:val="0"/>
                <w:sz w:val="18"/>
                <w:szCs w:val="18"/>
              </w:rPr>
              <w:t>4</w:t>
            </w:r>
            <w:r w:rsidR="001B5721">
              <w:rPr>
                <w:rFonts w:ascii="Verdana" w:hAnsi="Verdana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4904" w:type="dxa"/>
          </w:tcPr>
          <w:p w14:paraId="7C3EBAFF" w14:textId="0E6E988D" w:rsidR="001B5721" w:rsidRPr="00DC2E3A" w:rsidRDefault="001B5721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spacing w:after="60"/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Underskrift af referat</w:t>
            </w:r>
          </w:p>
        </w:tc>
        <w:tc>
          <w:tcPr>
            <w:tcW w:w="5354" w:type="dxa"/>
          </w:tcPr>
          <w:p w14:paraId="0D98D043" w14:textId="1B0D34E5" w:rsidR="001B5721" w:rsidRPr="004E0160" w:rsidRDefault="001B5721" w:rsidP="001B5721">
            <w:pPr>
              <w:pStyle w:val="bilagtekst"/>
              <w:tabs>
                <w:tab w:val="left" w:pos="426"/>
                <w:tab w:val="left" w:pos="2552"/>
                <w:tab w:val="left" w:pos="6379"/>
              </w:tabs>
              <w:jc w:val="left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7B583F96" w14:textId="77777777" w:rsidR="0069396B" w:rsidRDefault="0069396B" w:rsidP="00E60EBE">
      <w:pPr>
        <w:pStyle w:val="bilagtekst"/>
        <w:tabs>
          <w:tab w:val="left" w:pos="426"/>
          <w:tab w:val="left" w:pos="2552"/>
          <w:tab w:val="left" w:pos="6379"/>
        </w:tabs>
        <w:jc w:val="left"/>
        <w:rPr>
          <w:rFonts w:ascii="Verdana" w:hAnsi="Verdana"/>
          <w:b w:val="0"/>
          <w:bCs w:val="0"/>
          <w:sz w:val="18"/>
          <w:szCs w:val="18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2692"/>
        <w:gridCol w:w="2553"/>
        <w:gridCol w:w="2835"/>
        <w:gridCol w:w="2693"/>
      </w:tblGrid>
      <w:tr w:rsidR="00237973" w:rsidRPr="00B36252" w14:paraId="1B28502D" w14:textId="77777777" w:rsidTr="008D4BB1">
        <w:tc>
          <w:tcPr>
            <w:tcW w:w="10773" w:type="dxa"/>
            <w:gridSpan w:val="4"/>
          </w:tcPr>
          <w:p w14:paraId="7AFB70EE" w14:textId="78A6A88F" w:rsidR="00237973" w:rsidRPr="00237973" w:rsidRDefault="00237973" w:rsidP="004635F1">
            <w:pPr>
              <w:tabs>
                <w:tab w:val="left" w:pos="2552"/>
              </w:tabs>
              <w:spacing w:after="6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237973">
              <w:rPr>
                <w:rFonts w:ascii="Verdana" w:hAnsi="Verdana"/>
                <w:b/>
                <w:sz w:val="18"/>
                <w:szCs w:val="18"/>
              </w:rPr>
              <w:lastRenderedPageBreak/>
              <w:t>Virklund,</w:t>
            </w:r>
            <w:r w:rsidR="00EC586A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51D4D">
              <w:rPr>
                <w:rFonts w:ascii="Verdana" w:hAnsi="Verdana"/>
                <w:b/>
                <w:sz w:val="18"/>
                <w:szCs w:val="18"/>
              </w:rPr>
              <w:t>11. august</w:t>
            </w:r>
            <w:r w:rsidR="0035049A">
              <w:rPr>
                <w:rFonts w:ascii="Verdana" w:hAnsi="Verdana"/>
                <w:b/>
                <w:sz w:val="18"/>
                <w:szCs w:val="18"/>
              </w:rPr>
              <w:t xml:space="preserve"> 2026</w:t>
            </w:r>
          </w:p>
        </w:tc>
      </w:tr>
      <w:tr w:rsidR="00860D57" w:rsidRPr="00B36252" w14:paraId="065D01C7" w14:textId="77777777" w:rsidTr="00CC2CB5">
        <w:tc>
          <w:tcPr>
            <w:tcW w:w="2692" w:type="dxa"/>
          </w:tcPr>
          <w:p w14:paraId="2754393F" w14:textId="01AACA69" w:rsidR="00860D57" w:rsidRPr="0035049A" w:rsidRDefault="00860D57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5459F7EF" w14:textId="77777777" w:rsidR="00860D57" w:rsidRDefault="00860D57" w:rsidP="004635F1">
            <w:pPr>
              <w:spacing w:after="6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54C2C77F" w14:textId="4160C418" w:rsidR="00860D57" w:rsidRDefault="00860D57" w:rsidP="004635F1">
            <w:pPr>
              <w:spacing w:after="6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3" w:type="dxa"/>
          </w:tcPr>
          <w:p w14:paraId="7B0A76A2" w14:textId="77777777" w:rsidR="007D6C75" w:rsidRDefault="007D6C75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2B9A2D26" w14:textId="6AA6FA56" w:rsidR="00860D57" w:rsidRPr="007D6C75" w:rsidRDefault="00860D57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37BB6839" w14:textId="22DEA9E8" w:rsidR="005B6BF2" w:rsidRPr="005B6BF2" w:rsidRDefault="005B6BF2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37745E93" w14:textId="2045FB03" w:rsidR="00860D57" w:rsidRPr="00237973" w:rsidRDefault="00860D57" w:rsidP="004635F1">
            <w:pPr>
              <w:spacing w:after="6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37973" w:rsidRPr="00237973" w14:paraId="3313C061" w14:textId="77777777" w:rsidTr="00CC2CB5">
        <w:tc>
          <w:tcPr>
            <w:tcW w:w="2692" w:type="dxa"/>
          </w:tcPr>
          <w:p w14:paraId="3919D0A3" w14:textId="7F0111DE" w:rsidR="00237973" w:rsidRPr="004635F1" w:rsidRDefault="00BA3BD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EQ \x \to(Anders Kaysen)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53" w:type="dxa"/>
          </w:tcPr>
          <w:p w14:paraId="3CD03DA2" w14:textId="0C8E31E8" w:rsidR="00237973" w:rsidRPr="004635F1" w:rsidRDefault="00BA3BD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>eq \x \to(Annette Roed)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2E65D089" w14:textId="5470EF87" w:rsidR="00237973" w:rsidRPr="004635F1" w:rsidRDefault="00BA3BD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EQ \x \to(Gert Bøgh Rasmussen)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>eq\x \to(Gert Bøgh Rasmussen)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eq\x \to(Gert Bøgh Rasmussen)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eq\x \to(Gert Bøgh Rasmussen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</w:tcPr>
          <w:p w14:paraId="12FDF103" w14:textId="63FF42D9" w:rsidR="00237973" w:rsidRPr="004635F1" w:rsidRDefault="00052A20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>EQ \x \to(Jacob Bech Joensen)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237973" w:rsidRPr="00237973" w14:paraId="261D25B6" w14:textId="77777777" w:rsidTr="00CC2CB5">
        <w:tc>
          <w:tcPr>
            <w:tcW w:w="2692" w:type="dxa"/>
          </w:tcPr>
          <w:p w14:paraId="17C81D3C" w14:textId="77777777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73165206" w14:textId="07FD2484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3A55981B" w14:textId="77777777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65E8CF6B" w14:textId="77777777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0B91B41" w14:textId="5328FC00" w:rsidR="005B6BF2" w:rsidRPr="004635F1" w:rsidRDefault="005B6BF2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58573F1D" w14:textId="77777777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237973" w:rsidRPr="00237973" w14:paraId="6B3FB79C" w14:textId="77777777" w:rsidTr="00CC2CB5">
        <w:tc>
          <w:tcPr>
            <w:tcW w:w="2692" w:type="dxa"/>
          </w:tcPr>
          <w:p w14:paraId="473C84D1" w14:textId="3F902230" w:rsidR="00237973" w:rsidRPr="004635F1" w:rsidRDefault="00052A20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EQ \x \to(Kaj Jørgensen)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53" w:type="dxa"/>
          </w:tcPr>
          <w:p w14:paraId="56DC6C60" w14:textId="1ACD5F47" w:rsidR="00237973" w:rsidRPr="004635F1" w:rsidRDefault="00052A20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EQ \x \to(Lars Oskar Hansen)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77C02DA0" w14:textId="5343729F" w:rsidR="00237973" w:rsidRPr="004635F1" w:rsidRDefault="00052A20" w:rsidP="00CC2CB5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EQ \x \to(Laila Engelbrecht Henriksen)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</w:tcPr>
          <w:p w14:paraId="22A33BF4" w14:textId="57D13863" w:rsidR="00237973" w:rsidRPr="004635F1" w:rsidRDefault="00052A20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EQ \x \to(Mads Oskar Lyngsø Møller)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237973" w:rsidRPr="00237973" w14:paraId="4348B542" w14:textId="77777777" w:rsidTr="00CC2CB5">
        <w:tc>
          <w:tcPr>
            <w:tcW w:w="2692" w:type="dxa"/>
          </w:tcPr>
          <w:p w14:paraId="0673CFD1" w14:textId="393BEAA5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23F82705" w14:textId="18C0A877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01FDB719" w14:textId="77777777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553" w:type="dxa"/>
          </w:tcPr>
          <w:p w14:paraId="1D7AAB3E" w14:textId="77777777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D65EA1C" w14:textId="5D6C4407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49D31E92" w14:textId="77777777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237973" w:rsidRPr="00237973" w14:paraId="76DF01C1" w14:textId="77777777" w:rsidTr="00CC2CB5">
        <w:trPr>
          <w:trHeight w:val="340"/>
        </w:trPr>
        <w:tc>
          <w:tcPr>
            <w:tcW w:w="2692" w:type="dxa"/>
          </w:tcPr>
          <w:p w14:paraId="575E863B" w14:textId="4F82C49E" w:rsidR="00237973" w:rsidRPr="004635F1" w:rsidRDefault="00052A20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EQ \x \to(Maria Lykkebjerg Ruth)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553" w:type="dxa"/>
          </w:tcPr>
          <w:p w14:paraId="766A1124" w14:textId="6A9B436D" w:rsidR="00237973" w:rsidRPr="004635F1" w:rsidRDefault="00052A20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EQ \x \to(Marie Kirstine Jensen) </w:instrTex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14:paraId="60507CCB" w14:textId="7BB12516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0AD05F27" w14:textId="71A4AB22" w:rsidR="00237973" w:rsidRPr="004635F1" w:rsidRDefault="00237973" w:rsidP="004635F1">
            <w:pPr>
              <w:spacing w:after="6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6A03418" w14:textId="77777777" w:rsidR="00237973" w:rsidRPr="00237973" w:rsidRDefault="00237973" w:rsidP="00237973">
      <w:pPr>
        <w:spacing w:after="60" w:line="257" w:lineRule="auto"/>
        <w:rPr>
          <w:rFonts w:ascii="Verdana" w:hAnsi="Verdana"/>
          <w:b/>
          <w:sz w:val="18"/>
          <w:szCs w:val="18"/>
        </w:rPr>
      </w:pPr>
    </w:p>
    <w:sectPr w:rsidR="00237973" w:rsidRPr="00237973" w:rsidSect="005F5B7F">
      <w:headerReference w:type="default" r:id="rId8"/>
      <w:foot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9D8FE" w14:textId="77777777" w:rsidR="005A1633" w:rsidRDefault="005A1633" w:rsidP="00EB74AE">
      <w:pPr>
        <w:spacing w:after="0" w:line="240" w:lineRule="auto"/>
      </w:pPr>
      <w:r>
        <w:separator/>
      </w:r>
    </w:p>
  </w:endnote>
  <w:endnote w:type="continuationSeparator" w:id="0">
    <w:p w14:paraId="16D1321B" w14:textId="77777777" w:rsidR="005A1633" w:rsidRDefault="005A1633" w:rsidP="00EB7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7C2D" w14:textId="77777777" w:rsidR="00CF3B32" w:rsidRDefault="00000000" w:rsidP="00EB74AE">
    <w:pPr>
      <w:pStyle w:val="Sidefod"/>
      <w:ind w:right="360"/>
      <w:jc w:val="center"/>
      <w:rPr>
        <w:rFonts w:ascii="Verdana" w:hAnsi="Verdana"/>
        <w:caps/>
        <w:spacing w:val="30"/>
        <w:sz w:val="13"/>
        <w:szCs w:val="13"/>
      </w:rPr>
    </w:pPr>
    <w:r>
      <w:rPr>
        <w:rFonts w:ascii="Verdana" w:hAnsi="Verdana"/>
        <w:caps/>
        <w:color w:val="7CAFDE"/>
        <w:spacing w:val="30"/>
        <w:sz w:val="13"/>
        <w:szCs w:val="13"/>
      </w:rPr>
      <w:pict w14:anchorId="21E0C6D3">
        <v:rect id="_x0000_i1026" style="width:463.9pt;height:1.5pt" o:hralign="center" o:hrstd="t" o:hrnoshade="t" o:hr="t" fillcolor="#5b9bd5 [3204]" stroked="f"/>
      </w:pict>
    </w:r>
  </w:p>
  <w:p w14:paraId="412EC1A2" w14:textId="77777777" w:rsidR="00EB74AE" w:rsidRPr="00EB74AE" w:rsidRDefault="00EB74AE" w:rsidP="00EB74AE">
    <w:pPr>
      <w:pStyle w:val="Sidefod"/>
      <w:ind w:right="360"/>
      <w:jc w:val="center"/>
      <w:rPr>
        <w:rFonts w:ascii="Verdana" w:hAnsi="Verdana"/>
        <w:caps/>
        <w:spacing w:val="30"/>
        <w:sz w:val="13"/>
        <w:szCs w:val="13"/>
      </w:rPr>
    </w:pPr>
    <w:r>
      <w:rPr>
        <w:rFonts w:ascii="Verdana" w:hAnsi="Verdana"/>
        <w:caps/>
        <w:spacing w:val="30"/>
        <w:sz w:val="13"/>
        <w:szCs w:val="13"/>
      </w:rPr>
      <w:t>virklund kirke</w:t>
    </w:r>
    <w:r w:rsidRPr="00983302">
      <w:rPr>
        <w:rFonts w:ascii="Verdana" w:hAnsi="Verdana"/>
        <w:caps/>
        <w:spacing w:val="30"/>
        <w:sz w:val="13"/>
        <w:szCs w:val="13"/>
      </w:rPr>
      <w:sym w:font="Symbol" w:char="F0B7"/>
    </w:r>
    <w:r>
      <w:rPr>
        <w:rFonts w:ascii="Verdana" w:hAnsi="Verdana"/>
        <w:caps/>
        <w:spacing w:val="30"/>
        <w:sz w:val="13"/>
        <w:szCs w:val="13"/>
      </w:rPr>
      <w:t>vesterlundvej 10</w:t>
    </w:r>
    <w:r w:rsidRPr="00983302">
      <w:rPr>
        <w:rFonts w:ascii="Verdana" w:hAnsi="Verdana"/>
        <w:caps/>
        <w:spacing w:val="30"/>
        <w:sz w:val="13"/>
        <w:szCs w:val="13"/>
      </w:rPr>
      <w:sym w:font="Symbol" w:char="F0B7"/>
    </w:r>
    <w:r w:rsidRPr="00983302">
      <w:rPr>
        <w:rFonts w:ascii="Verdana" w:hAnsi="Verdana"/>
        <w:caps/>
        <w:spacing w:val="30"/>
        <w:sz w:val="13"/>
        <w:szCs w:val="13"/>
      </w:rPr>
      <w:t>Virklund</w:t>
    </w:r>
    <w:r w:rsidRPr="00983302">
      <w:rPr>
        <w:rFonts w:ascii="Verdana" w:hAnsi="Verdana"/>
        <w:caps/>
        <w:spacing w:val="30"/>
        <w:sz w:val="13"/>
        <w:szCs w:val="13"/>
      </w:rPr>
      <w:sym w:font="Symbol" w:char="F0B7"/>
    </w:r>
    <w:r w:rsidRPr="00983302">
      <w:rPr>
        <w:rFonts w:ascii="Verdana" w:hAnsi="Verdana"/>
        <w:caps/>
        <w:spacing w:val="30"/>
        <w:sz w:val="13"/>
        <w:szCs w:val="13"/>
      </w:rPr>
      <w:t>8600 Silkeborg</w:t>
    </w:r>
  </w:p>
  <w:p w14:paraId="39C74449" w14:textId="77777777" w:rsidR="00EB74AE" w:rsidRPr="00CF3B32" w:rsidRDefault="00EB74AE" w:rsidP="00EB74AE">
    <w:pPr>
      <w:pStyle w:val="Sidefod"/>
      <w:framePr w:w="535" w:wrap="around" w:vAnchor="text" w:hAnchor="page" w:x="10135" w:y="145"/>
      <w:rPr>
        <w:rStyle w:val="Sidetal"/>
        <w:rFonts w:ascii="Verdana" w:hAnsi="Verdana"/>
        <w:sz w:val="18"/>
        <w:szCs w:val="18"/>
      </w:rPr>
    </w:pPr>
  </w:p>
  <w:p w14:paraId="2C937598" w14:textId="77777777" w:rsidR="00EB74AE" w:rsidRPr="00A05ADF" w:rsidRDefault="00EB74AE" w:rsidP="00EB74AE">
    <w:pPr>
      <w:pStyle w:val="Sidefod"/>
      <w:ind w:right="360"/>
      <w:jc w:val="center"/>
      <w:rPr>
        <w:rFonts w:ascii="Verdana" w:hAnsi="Verdana"/>
        <w:caps/>
        <w:spacing w:val="30"/>
        <w:sz w:val="13"/>
        <w:szCs w:val="13"/>
        <w:lang w:val="de-DE"/>
      </w:rPr>
    </w:pPr>
    <w:r w:rsidRPr="00983302">
      <w:rPr>
        <w:rFonts w:ascii="Verdana" w:hAnsi="Verdana"/>
        <w:caps/>
        <w:spacing w:val="30"/>
        <w:sz w:val="13"/>
        <w:szCs w:val="13"/>
      </w:rPr>
      <w:sym w:font="Symbol" w:char="F0B7"/>
    </w:r>
    <w:r w:rsidRPr="00A05ADF">
      <w:rPr>
        <w:rFonts w:ascii="Verdana" w:hAnsi="Verdana"/>
        <w:caps/>
        <w:spacing w:val="30"/>
        <w:sz w:val="13"/>
        <w:szCs w:val="13"/>
        <w:lang w:val="de-DE"/>
      </w:rPr>
      <w:t xml:space="preserve">e-mail </w:t>
    </w:r>
    <w:r w:rsidR="00CF3B32">
      <w:rPr>
        <w:rFonts w:ascii="Verdana" w:hAnsi="Verdana"/>
        <w:caps/>
        <w:spacing w:val="30"/>
        <w:sz w:val="13"/>
        <w:szCs w:val="13"/>
        <w:lang w:val="de-DE"/>
      </w:rPr>
      <w:t>9132</w:t>
    </w:r>
    <w:r w:rsidRPr="00A05ADF">
      <w:rPr>
        <w:rFonts w:ascii="Verdana" w:hAnsi="Verdana"/>
        <w:caps/>
        <w:spacing w:val="30"/>
        <w:sz w:val="13"/>
        <w:szCs w:val="13"/>
        <w:lang w:val="de-DE"/>
      </w:rPr>
      <w:t>@</w:t>
    </w:r>
    <w:r w:rsidR="00CF3B32">
      <w:rPr>
        <w:rFonts w:ascii="Verdana" w:hAnsi="Verdana"/>
        <w:caps/>
        <w:spacing w:val="30"/>
        <w:sz w:val="13"/>
        <w:szCs w:val="13"/>
        <w:lang w:val="de-DE"/>
      </w:rPr>
      <w:t>sogn.dk</w:t>
    </w:r>
  </w:p>
  <w:p w14:paraId="3013103A" w14:textId="77777777" w:rsidR="00EB74AE" w:rsidRPr="00EB74AE" w:rsidRDefault="00EB74AE">
    <w:pPr>
      <w:pStyle w:val="Sidefod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40EE" w14:textId="77777777" w:rsidR="005A1633" w:rsidRDefault="005A1633" w:rsidP="00EB74AE">
      <w:pPr>
        <w:spacing w:after="0" w:line="240" w:lineRule="auto"/>
      </w:pPr>
      <w:r>
        <w:separator/>
      </w:r>
    </w:p>
  </w:footnote>
  <w:footnote w:type="continuationSeparator" w:id="0">
    <w:p w14:paraId="26E0A56E" w14:textId="77777777" w:rsidR="005A1633" w:rsidRDefault="005A1633" w:rsidP="00EB7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D823" w14:textId="0A72A4F4" w:rsidR="00D230E3" w:rsidRDefault="009F2C81" w:rsidP="00647A61">
    <w:pPr>
      <w:pStyle w:val="bilagtekst"/>
      <w:tabs>
        <w:tab w:val="center" w:pos="5102"/>
      </w:tabs>
      <w:jc w:val="left"/>
      <w:rPr>
        <w:rFonts w:ascii="Verdana" w:hAnsi="Verdana"/>
        <w:bCs w:val="0"/>
        <w:color w:val="7CAFDE"/>
        <w:sz w:val="32"/>
        <w:szCs w:val="32"/>
      </w:rPr>
    </w:pPr>
    <w:r w:rsidRPr="00CA0735">
      <w:rPr>
        <w:rFonts w:ascii="Verdana" w:hAnsi="Verdana"/>
        <w:bCs w:val="0"/>
        <w:noProof/>
        <w:sz w:val="28"/>
        <w:szCs w:val="28"/>
        <w:lang w:bidi="ar-SA"/>
      </w:rPr>
      <w:drawing>
        <wp:anchor distT="0" distB="0" distL="114300" distR="114300" simplePos="0" relativeHeight="251659264" behindDoc="1" locked="0" layoutInCell="1" allowOverlap="1" wp14:anchorId="6E930DA2" wp14:editId="1A7EEC20">
          <wp:simplePos x="0" y="0"/>
          <wp:positionH relativeFrom="column">
            <wp:posOffset>4267200</wp:posOffset>
          </wp:positionH>
          <wp:positionV relativeFrom="paragraph">
            <wp:posOffset>-372110</wp:posOffset>
          </wp:positionV>
          <wp:extent cx="2190750" cy="1130149"/>
          <wp:effectExtent l="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1130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0E3" w:rsidRPr="00F77405">
      <w:rPr>
        <w:rFonts w:ascii="Verdana" w:hAnsi="Verdana"/>
        <w:bCs w:val="0"/>
        <w:color w:val="7CAFDE"/>
        <w:sz w:val="32"/>
        <w:szCs w:val="32"/>
      </w:rPr>
      <w:t>Virklund Sogn</w:t>
    </w:r>
    <w:r w:rsidR="00D230E3">
      <w:rPr>
        <w:rFonts w:ascii="Verdana" w:hAnsi="Verdana"/>
        <w:bCs w:val="0"/>
        <w:color w:val="7CAFDE"/>
        <w:sz w:val="32"/>
        <w:szCs w:val="32"/>
      </w:rPr>
      <w:t>,</w:t>
    </w:r>
    <w:r w:rsidR="00647A61">
      <w:rPr>
        <w:rFonts w:ascii="Verdana" w:hAnsi="Verdana"/>
        <w:bCs w:val="0"/>
        <w:color w:val="7CAFDE"/>
        <w:sz w:val="32"/>
        <w:szCs w:val="32"/>
      </w:rPr>
      <w:tab/>
    </w:r>
  </w:p>
  <w:p w14:paraId="609E8E61" w14:textId="77777777" w:rsidR="00D230E3" w:rsidRDefault="00D230E3" w:rsidP="001E0C7C">
    <w:pPr>
      <w:pStyle w:val="bilagtekst"/>
      <w:spacing w:after="80"/>
      <w:jc w:val="left"/>
      <w:rPr>
        <w:rFonts w:ascii="Verdana" w:hAnsi="Verdana"/>
        <w:bCs w:val="0"/>
        <w:color w:val="7CAFDE"/>
        <w:sz w:val="20"/>
        <w:szCs w:val="20"/>
      </w:rPr>
    </w:pPr>
    <w:r>
      <w:rPr>
        <w:rFonts w:ascii="Verdana" w:hAnsi="Verdana"/>
        <w:bCs w:val="0"/>
        <w:color w:val="7CAFDE"/>
        <w:sz w:val="20"/>
        <w:szCs w:val="20"/>
      </w:rPr>
      <w:t>Menighedsrådsmøde.</w:t>
    </w:r>
  </w:p>
  <w:p w14:paraId="3DC90D02" w14:textId="77777777" w:rsidR="00D230E3" w:rsidRDefault="00D230E3" w:rsidP="001E0C7C">
    <w:pPr>
      <w:pStyle w:val="bilagtekst"/>
      <w:spacing w:after="80"/>
      <w:jc w:val="left"/>
      <w:rPr>
        <w:rFonts w:ascii="Verdana" w:hAnsi="Verdana"/>
        <w:bCs w:val="0"/>
        <w:color w:val="7CAFDE"/>
        <w:sz w:val="20"/>
        <w:szCs w:val="20"/>
      </w:rPr>
    </w:pPr>
    <w:r w:rsidRPr="00F83146">
      <w:rPr>
        <w:rFonts w:ascii="Verdana" w:hAnsi="Verdana"/>
        <w:bCs w:val="0"/>
        <w:color w:val="7CAFDE"/>
        <w:sz w:val="20"/>
        <w:szCs w:val="20"/>
      </w:rPr>
      <w:t xml:space="preserve">Sted: </w:t>
    </w:r>
    <w:r w:rsidR="004B3110">
      <w:rPr>
        <w:rFonts w:ascii="Verdana" w:hAnsi="Verdana"/>
        <w:bCs w:val="0"/>
        <w:color w:val="7CAFDE"/>
        <w:sz w:val="20"/>
        <w:szCs w:val="20"/>
      </w:rPr>
      <w:t>Sognehuset</w:t>
    </w:r>
  </w:p>
  <w:p w14:paraId="6504E389" w14:textId="75665451" w:rsidR="00D230E3" w:rsidRPr="00F83146" w:rsidRDefault="00D230E3" w:rsidP="001E0C7C">
    <w:pPr>
      <w:pStyle w:val="bilagtekst"/>
      <w:spacing w:after="80"/>
      <w:jc w:val="left"/>
      <w:rPr>
        <w:rFonts w:ascii="Verdana" w:hAnsi="Verdana"/>
        <w:bCs w:val="0"/>
        <w:color w:val="7CAFDE"/>
        <w:sz w:val="20"/>
        <w:szCs w:val="20"/>
      </w:rPr>
    </w:pPr>
    <w:r w:rsidRPr="00F83146">
      <w:rPr>
        <w:rFonts w:ascii="Verdana" w:hAnsi="Verdana"/>
        <w:bCs w:val="0"/>
        <w:color w:val="7CAFDE"/>
        <w:sz w:val="20"/>
        <w:szCs w:val="20"/>
      </w:rPr>
      <w:t xml:space="preserve">Tidspunkt: </w:t>
    </w:r>
    <w:r w:rsidR="00D3349D">
      <w:rPr>
        <w:rFonts w:ascii="Verdana" w:hAnsi="Verdana"/>
        <w:bCs w:val="0"/>
        <w:color w:val="7CAFDE"/>
        <w:sz w:val="20"/>
        <w:szCs w:val="20"/>
      </w:rPr>
      <w:t>Tirs</w:t>
    </w:r>
    <w:r w:rsidR="006245A9">
      <w:rPr>
        <w:rFonts w:ascii="Verdana" w:hAnsi="Verdana"/>
        <w:bCs w:val="0"/>
        <w:color w:val="7CAFDE"/>
        <w:sz w:val="20"/>
        <w:szCs w:val="20"/>
      </w:rPr>
      <w:t>dag</w:t>
    </w:r>
    <w:r w:rsidR="00250E65">
      <w:rPr>
        <w:rFonts w:ascii="Verdana" w:hAnsi="Verdana"/>
        <w:bCs w:val="0"/>
        <w:color w:val="7CAFDE"/>
        <w:sz w:val="20"/>
        <w:szCs w:val="20"/>
      </w:rPr>
      <w:t>,</w:t>
    </w:r>
    <w:r>
      <w:rPr>
        <w:rFonts w:ascii="Verdana" w:hAnsi="Verdana"/>
        <w:bCs w:val="0"/>
        <w:color w:val="7CAFDE"/>
        <w:sz w:val="20"/>
        <w:szCs w:val="20"/>
      </w:rPr>
      <w:t xml:space="preserve"> den</w:t>
    </w:r>
    <w:r w:rsidR="002E08DF">
      <w:rPr>
        <w:rFonts w:ascii="Verdana" w:hAnsi="Verdana"/>
        <w:bCs w:val="0"/>
        <w:color w:val="7CAFDE"/>
        <w:sz w:val="20"/>
        <w:szCs w:val="20"/>
      </w:rPr>
      <w:t xml:space="preserve"> </w:t>
    </w:r>
    <w:r w:rsidR="00D63786">
      <w:rPr>
        <w:rFonts w:ascii="Verdana" w:hAnsi="Verdana"/>
        <w:bCs w:val="0"/>
        <w:color w:val="7CAFDE"/>
        <w:sz w:val="20"/>
        <w:szCs w:val="20"/>
      </w:rPr>
      <w:t>11. august</w:t>
    </w:r>
    <w:r w:rsidR="001815D9">
      <w:rPr>
        <w:rFonts w:ascii="Verdana" w:hAnsi="Verdana"/>
        <w:bCs w:val="0"/>
        <w:color w:val="7CAFDE"/>
        <w:sz w:val="20"/>
        <w:szCs w:val="20"/>
      </w:rPr>
      <w:t xml:space="preserve"> </w:t>
    </w:r>
    <w:r>
      <w:rPr>
        <w:rFonts w:ascii="Verdana" w:hAnsi="Verdana"/>
        <w:bCs w:val="0"/>
        <w:color w:val="7CAFDE"/>
        <w:sz w:val="20"/>
        <w:szCs w:val="20"/>
      </w:rPr>
      <w:t>202</w:t>
    </w:r>
    <w:r w:rsidR="001815D9">
      <w:rPr>
        <w:rFonts w:ascii="Verdana" w:hAnsi="Verdana"/>
        <w:bCs w:val="0"/>
        <w:color w:val="7CAFDE"/>
        <w:sz w:val="20"/>
        <w:szCs w:val="20"/>
      </w:rPr>
      <w:t>6</w:t>
    </w:r>
    <w:r>
      <w:rPr>
        <w:rFonts w:ascii="Verdana" w:hAnsi="Verdana"/>
        <w:bCs w:val="0"/>
        <w:color w:val="7CAFDE"/>
        <w:sz w:val="20"/>
        <w:szCs w:val="20"/>
      </w:rPr>
      <w:t xml:space="preserve"> kl. </w:t>
    </w:r>
    <w:r w:rsidR="002C39BF">
      <w:rPr>
        <w:rFonts w:ascii="Verdana" w:hAnsi="Verdana"/>
        <w:bCs w:val="0"/>
        <w:color w:val="7CAFDE"/>
        <w:sz w:val="20"/>
        <w:szCs w:val="20"/>
      </w:rPr>
      <w:t>19</w:t>
    </w:r>
    <w:r>
      <w:rPr>
        <w:rFonts w:ascii="Verdana" w:hAnsi="Verdana"/>
        <w:bCs w:val="0"/>
        <w:color w:val="7CAFDE"/>
        <w:sz w:val="20"/>
        <w:szCs w:val="20"/>
      </w:rPr>
      <w:t>:</w:t>
    </w:r>
    <w:r w:rsidR="004046C9">
      <w:rPr>
        <w:rFonts w:ascii="Verdana" w:hAnsi="Verdana"/>
        <w:bCs w:val="0"/>
        <w:color w:val="7CAFDE"/>
        <w:sz w:val="20"/>
        <w:szCs w:val="20"/>
      </w:rPr>
      <w:t>00</w:t>
    </w:r>
  </w:p>
  <w:p w14:paraId="0799E87F" w14:textId="77777777" w:rsidR="001E0C7C" w:rsidRDefault="00000000" w:rsidP="009200A2">
    <w:pPr>
      <w:pStyle w:val="bilagtekst"/>
      <w:ind w:right="-568"/>
      <w:jc w:val="left"/>
    </w:pPr>
    <w:r>
      <w:rPr>
        <w:rFonts w:ascii="Verdana" w:hAnsi="Verdana"/>
        <w:b w:val="0"/>
        <w:bCs w:val="0"/>
        <w:color w:val="7CAFDE"/>
        <w:sz w:val="22"/>
        <w:szCs w:val="22"/>
      </w:rPr>
      <w:pict w14:anchorId="12354D3D">
        <v:rect id="_x0000_i1025" style="width:481.9pt;height:1.5pt" o:hralign="center" o:hrstd="t" o:hrnoshade="t" o:hr="t" fillcolor="#7cafde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26D4B"/>
    <w:multiLevelType w:val="hybridMultilevel"/>
    <w:tmpl w:val="B2447B9A"/>
    <w:lvl w:ilvl="0" w:tplc="9A6CA5A8">
      <w:start w:val="1"/>
      <w:numFmt w:val="decimal"/>
      <w:lvlText w:val="%1."/>
      <w:lvlJc w:val="left"/>
      <w:pPr>
        <w:ind w:left="720" w:hanging="360"/>
      </w:pPr>
      <w:rPr>
        <w:rFonts w:cs="Cambria"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D2863"/>
    <w:multiLevelType w:val="hybridMultilevel"/>
    <w:tmpl w:val="B34CF4F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B2A82"/>
    <w:multiLevelType w:val="hybridMultilevel"/>
    <w:tmpl w:val="8D962D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A5AEB"/>
    <w:multiLevelType w:val="hybridMultilevel"/>
    <w:tmpl w:val="7F988A6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05FE8"/>
    <w:multiLevelType w:val="hybridMultilevel"/>
    <w:tmpl w:val="F16A20BA"/>
    <w:lvl w:ilvl="0" w:tplc="DF0C59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D702B"/>
    <w:multiLevelType w:val="hybridMultilevel"/>
    <w:tmpl w:val="5A68AFAE"/>
    <w:lvl w:ilvl="0" w:tplc="3DFEC9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21925">
    <w:abstractNumId w:val="5"/>
  </w:num>
  <w:num w:numId="2" w16cid:durableId="422143834">
    <w:abstractNumId w:val="2"/>
  </w:num>
  <w:num w:numId="3" w16cid:durableId="613439461">
    <w:abstractNumId w:val="3"/>
  </w:num>
  <w:num w:numId="4" w16cid:durableId="733358731">
    <w:abstractNumId w:val="0"/>
  </w:num>
  <w:num w:numId="5" w16cid:durableId="383989818">
    <w:abstractNumId w:val="1"/>
  </w:num>
  <w:num w:numId="6" w16cid:durableId="43506010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86B"/>
    <w:rsid w:val="00000F8C"/>
    <w:rsid w:val="000030E1"/>
    <w:rsid w:val="00005F1D"/>
    <w:rsid w:val="00007329"/>
    <w:rsid w:val="000106D6"/>
    <w:rsid w:val="00025F0A"/>
    <w:rsid w:val="000358FE"/>
    <w:rsid w:val="000378C3"/>
    <w:rsid w:val="00042EC2"/>
    <w:rsid w:val="000506A1"/>
    <w:rsid w:val="00052A20"/>
    <w:rsid w:val="00054894"/>
    <w:rsid w:val="000561C6"/>
    <w:rsid w:val="0005632D"/>
    <w:rsid w:val="00065BAC"/>
    <w:rsid w:val="000669A7"/>
    <w:rsid w:val="000738B1"/>
    <w:rsid w:val="0007433D"/>
    <w:rsid w:val="00081CCE"/>
    <w:rsid w:val="00081F76"/>
    <w:rsid w:val="00082CF2"/>
    <w:rsid w:val="00084640"/>
    <w:rsid w:val="000850CA"/>
    <w:rsid w:val="0008531E"/>
    <w:rsid w:val="00092BE5"/>
    <w:rsid w:val="000A6390"/>
    <w:rsid w:val="000B0F20"/>
    <w:rsid w:val="000B5B7B"/>
    <w:rsid w:val="000D4E35"/>
    <w:rsid w:val="000E01E7"/>
    <w:rsid w:val="000E10A8"/>
    <w:rsid w:val="000E3F53"/>
    <w:rsid w:val="000E4858"/>
    <w:rsid w:val="000F4D2A"/>
    <w:rsid w:val="00100DAB"/>
    <w:rsid w:val="00121308"/>
    <w:rsid w:val="00130AF5"/>
    <w:rsid w:val="00131360"/>
    <w:rsid w:val="00140BF0"/>
    <w:rsid w:val="00141086"/>
    <w:rsid w:val="001427CC"/>
    <w:rsid w:val="001469B4"/>
    <w:rsid w:val="001474B2"/>
    <w:rsid w:val="0016086B"/>
    <w:rsid w:val="001637FA"/>
    <w:rsid w:val="00164568"/>
    <w:rsid w:val="001664C4"/>
    <w:rsid w:val="00180D92"/>
    <w:rsid w:val="001815D9"/>
    <w:rsid w:val="00185470"/>
    <w:rsid w:val="0019222E"/>
    <w:rsid w:val="00195B0A"/>
    <w:rsid w:val="001A2F8E"/>
    <w:rsid w:val="001B5721"/>
    <w:rsid w:val="001C2F81"/>
    <w:rsid w:val="001C301A"/>
    <w:rsid w:val="001C53C5"/>
    <w:rsid w:val="001C693F"/>
    <w:rsid w:val="001D2F74"/>
    <w:rsid w:val="001E0C7C"/>
    <w:rsid w:val="001E25B6"/>
    <w:rsid w:val="001E4DCE"/>
    <w:rsid w:val="001E5348"/>
    <w:rsid w:val="001E584E"/>
    <w:rsid w:val="001F1F49"/>
    <w:rsid w:val="0020080F"/>
    <w:rsid w:val="00201A92"/>
    <w:rsid w:val="002022E5"/>
    <w:rsid w:val="00206CE6"/>
    <w:rsid w:val="002077EC"/>
    <w:rsid w:val="0021156D"/>
    <w:rsid w:val="00212FCF"/>
    <w:rsid w:val="00230092"/>
    <w:rsid w:val="002311A7"/>
    <w:rsid w:val="00237973"/>
    <w:rsid w:val="00243753"/>
    <w:rsid w:val="00243866"/>
    <w:rsid w:val="00245069"/>
    <w:rsid w:val="00250E65"/>
    <w:rsid w:val="0025127D"/>
    <w:rsid w:val="00254173"/>
    <w:rsid w:val="002563A9"/>
    <w:rsid w:val="00260608"/>
    <w:rsid w:val="002662A5"/>
    <w:rsid w:val="00266A60"/>
    <w:rsid w:val="00266E52"/>
    <w:rsid w:val="002800D9"/>
    <w:rsid w:val="00290E8B"/>
    <w:rsid w:val="00291CD9"/>
    <w:rsid w:val="00292147"/>
    <w:rsid w:val="00294481"/>
    <w:rsid w:val="002A0891"/>
    <w:rsid w:val="002A2E88"/>
    <w:rsid w:val="002A4C69"/>
    <w:rsid w:val="002A71C0"/>
    <w:rsid w:val="002B49B4"/>
    <w:rsid w:val="002B5EA9"/>
    <w:rsid w:val="002B7166"/>
    <w:rsid w:val="002B757B"/>
    <w:rsid w:val="002C0583"/>
    <w:rsid w:val="002C39BF"/>
    <w:rsid w:val="002D2313"/>
    <w:rsid w:val="002D7AB7"/>
    <w:rsid w:val="002E05DB"/>
    <w:rsid w:val="002E0799"/>
    <w:rsid w:val="002E08DF"/>
    <w:rsid w:val="002E5B34"/>
    <w:rsid w:val="002F1C8B"/>
    <w:rsid w:val="00301389"/>
    <w:rsid w:val="003018F6"/>
    <w:rsid w:val="003040DC"/>
    <w:rsid w:val="003056BB"/>
    <w:rsid w:val="00312A8A"/>
    <w:rsid w:val="003210EA"/>
    <w:rsid w:val="003241E9"/>
    <w:rsid w:val="0033383C"/>
    <w:rsid w:val="00335778"/>
    <w:rsid w:val="003423AC"/>
    <w:rsid w:val="00343CB7"/>
    <w:rsid w:val="00345ADB"/>
    <w:rsid w:val="00346679"/>
    <w:rsid w:val="0035049A"/>
    <w:rsid w:val="00351FCA"/>
    <w:rsid w:val="00363016"/>
    <w:rsid w:val="00363A35"/>
    <w:rsid w:val="003644B5"/>
    <w:rsid w:val="00371DA7"/>
    <w:rsid w:val="00375C11"/>
    <w:rsid w:val="003839B4"/>
    <w:rsid w:val="00387A31"/>
    <w:rsid w:val="00392137"/>
    <w:rsid w:val="00393335"/>
    <w:rsid w:val="003A0C8A"/>
    <w:rsid w:val="003A0CAD"/>
    <w:rsid w:val="003A4BAC"/>
    <w:rsid w:val="003B0831"/>
    <w:rsid w:val="003B3980"/>
    <w:rsid w:val="003B60E6"/>
    <w:rsid w:val="003C01C7"/>
    <w:rsid w:val="003C2F55"/>
    <w:rsid w:val="003C5C09"/>
    <w:rsid w:val="003C617D"/>
    <w:rsid w:val="003E0E02"/>
    <w:rsid w:val="003E1B7C"/>
    <w:rsid w:val="003E4B32"/>
    <w:rsid w:val="003E4D0D"/>
    <w:rsid w:val="003E6743"/>
    <w:rsid w:val="003E6EDF"/>
    <w:rsid w:val="003F25E9"/>
    <w:rsid w:val="003F7322"/>
    <w:rsid w:val="003F745F"/>
    <w:rsid w:val="004009CE"/>
    <w:rsid w:val="0040460A"/>
    <w:rsid w:val="004046C9"/>
    <w:rsid w:val="00406705"/>
    <w:rsid w:val="004165DD"/>
    <w:rsid w:val="0042670B"/>
    <w:rsid w:val="004407F3"/>
    <w:rsid w:val="0044446D"/>
    <w:rsid w:val="0044601D"/>
    <w:rsid w:val="00451384"/>
    <w:rsid w:val="004635F1"/>
    <w:rsid w:val="00464ACF"/>
    <w:rsid w:val="004863C0"/>
    <w:rsid w:val="00486F12"/>
    <w:rsid w:val="004874CD"/>
    <w:rsid w:val="00495114"/>
    <w:rsid w:val="004A5A89"/>
    <w:rsid w:val="004B03BB"/>
    <w:rsid w:val="004B3110"/>
    <w:rsid w:val="004B4A07"/>
    <w:rsid w:val="004C0784"/>
    <w:rsid w:val="004C4771"/>
    <w:rsid w:val="004C5BD0"/>
    <w:rsid w:val="004D3287"/>
    <w:rsid w:val="004D45E6"/>
    <w:rsid w:val="004D5782"/>
    <w:rsid w:val="004E0160"/>
    <w:rsid w:val="004E779C"/>
    <w:rsid w:val="004E7D00"/>
    <w:rsid w:val="005001F7"/>
    <w:rsid w:val="00502D32"/>
    <w:rsid w:val="0050708B"/>
    <w:rsid w:val="00521F44"/>
    <w:rsid w:val="00523F90"/>
    <w:rsid w:val="00532899"/>
    <w:rsid w:val="00532F31"/>
    <w:rsid w:val="00540CB6"/>
    <w:rsid w:val="00542D6D"/>
    <w:rsid w:val="0054449B"/>
    <w:rsid w:val="00555D33"/>
    <w:rsid w:val="0056327D"/>
    <w:rsid w:val="00564992"/>
    <w:rsid w:val="005670BC"/>
    <w:rsid w:val="005756B5"/>
    <w:rsid w:val="00582E02"/>
    <w:rsid w:val="00583638"/>
    <w:rsid w:val="005846E8"/>
    <w:rsid w:val="005930E7"/>
    <w:rsid w:val="00595778"/>
    <w:rsid w:val="005A15CB"/>
    <w:rsid w:val="005A1633"/>
    <w:rsid w:val="005B02E4"/>
    <w:rsid w:val="005B08E6"/>
    <w:rsid w:val="005B6BF2"/>
    <w:rsid w:val="005B77AC"/>
    <w:rsid w:val="005C279F"/>
    <w:rsid w:val="005C7EB8"/>
    <w:rsid w:val="005D0BDF"/>
    <w:rsid w:val="005D3B42"/>
    <w:rsid w:val="005D5162"/>
    <w:rsid w:val="005E6BD6"/>
    <w:rsid w:val="005E73C5"/>
    <w:rsid w:val="005E7D26"/>
    <w:rsid w:val="005F0032"/>
    <w:rsid w:val="005F4C2F"/>
    <w:rsid w:val="005F5B7F"/>
    <w:rsid w:val="005F76B4"/>
    <w:rsid w:val="006009C2"/>
    <w:rsid w:val="00606917"/>
    <w:rsid w:val="00611F29"/>
    <w:rsid w:val="0061514B"/>
    <w:rsid w:val="006245A9"/>
    <w:rsid w:val="0063133B"/>
    <w:rsid w:val="006324EC"/>
    <w:rsid w:val="00633F3A"/>
    <w:rsid w:val="006359F0"/>
    <w:rsid w:val="00643BBF"/>
    <w:rsid w:val="0064509F"/>
    <w:rsid w:val="0064733E"/>
    <w:rsid w:val="00647A61"/>
    <w:rsid w:val="00650825"/>
    <w:rsid w:val="00651C1E"/>
    <w:rsid w:val="00654740"/>
    <w:rsid w:val="0066013F"/>
    <w:rsid w:val="00661F3F"/>
    <w:rsid w:val="00667729"/>
    <w:rsid w:val="0067145C"/>
    <w:rsid w:val="00685CB1"/>
    <w:rsid w:val="0069396B"/>
    <w:rsid w:val="0069434C"/>
    <w:rsid w:val="006A5979"/>
    <w:rsid w:val="006A67DF"/>
    <w:rsid w:val="006B3F57"/>
    <w:rsid w:val="006C0639"/>
    <w:rsid w:val="006D03D9"/>
    <w:rsid w:val="006D19F8"/>
    <w:rsid w:val="006E1587"/>
    <w:rsid w:val="006E3C0F"/>
    <w:rsid w:val="006E4474"/>
    <w:rsid w:val="006E7DEA"/>
    <w:rsid w:val="006F5131"/>
    <w:rsid w:val="00706994"/>
    <w:rsid w:val="007166BF"/>
    <w:rsid w:val="00716F78"/>
    <w:rsid w:val="00724177"/>
    <w:rsid w:val="007324B4"/>
    <w:rsid w:val="00737123"/>
    <w:rsid w:val="00737F89"/>
    <w:rsid w:val="00745236"/>
    <w:rsid w:val="00745311"/>
    <w:rsid w:val="00756303"/>
    <w:rsid w:val="00766EB4"/>
    <w:rsid w:val="00776FA4"/>
    <w:rsid w:val="00780FB5"/>
    <w:rsid w:val="007838C2"/>
    <w:rsid w:val="007858CA"/>
    <w:rsid w:val="00786C08"/>
    <w:rsid w:val="0078735F"/>
    <w:rsid w:val="00794A90"/>
    <w:rsid w:val="00796611"/>
    <w:rsid w:val="007A1B04"/>
    <w:rsid w:val="007A58F6"/>
    <w:rsid w:val="007A7A9D"/>
    <w:rsid w:val="007B2F32"/>
    <w:rsid w:val="007C63A6"/>
    <w:rsid w:val="007C71F4"/>
    <w:rsid w:val="007D0192"/>
    <w:rsid w:val="007D6C75"/>
    <w:rsid w:val="007E1931"/>
    <w:rsid w:val="007F0666"/>
    <w:rsid w:val="007F2CA4"/>
    <w:rsid w:val="007F6ACF"/>
    <w:rsid w:val="00806BDB"/>
    <w:rsid w:val="008123D7"/>
    <w:rsid w:val="00812805"/>
    <w:rsid w:val="0082106A"/>
    <w:rsid w:val="00830041"/>
    <w:rsid w:val="008313A5"/>
    <w:rsid w:val="00831D77"/>
    <w:rsid w:val="00832B38"/>
    <w:rsid w:val="00834096"/>
    <w:rsid w:val="00834AF6"/>
    <w:rsid w:val="008364EF"/>
    <w:rsid w:val="0083669A"/>
    <w:rsid w:val="008435F8"/>
    <w:rsid w:val="008532DB"/>
    <w:rsid w:val="00857D80"/>
    <w:rsid w:val="00857D8B"/>
    <w:rsid w:val="00860546"/>
    <w:rsid w:val="00860D57"/>
    <w:rsid w:val="00860DE0"/>
    <w:rsid w:val="00863BDC"/>
    <w:rsid w:val="00865968"/>
    <w:rsid w:val="00871C9C"/>
    <w:rsid w:val="00874259"/>
    <w:rsid w:val="0088192B"/>
    <w:rsid w:val="0088274F"/>
    <w:rsid w:val="008A11CE"/>
    <w:rsid w:val="008A1CDC"/>
    <w:rsid w:val="008A278C"/>
    <w:rsid w:val="008A2860"/>
    <w:rsid w:val="008A370E"/>
    <w:rsid w:val="008B6B9B"/>
    <w:rsid w:val="008C447F"/>
    <w:rsid w:val="008D1765"/>
    <w:rsid w:val="008D4BB1"/>
    <w:rsid w:val="008E7FB7"/>
    <w:rsid w:val="008F1E07"/>
    <w:rsid w:val="008F3C04"/>
    <w:rsid w:val="008F5790"/>
    <w:rsid w:val="00906D2D"/>
    <w:rsid w:val="0091215F"/>
    <w:rsid w:val="00912D8C"/>
    <w:rsid w:val="009145DA"/>
    <w:rsid w:val="00914A5D"/>
    <w:rsid w:val="00917294"/>
    <w:rsid w:val="009200A2"/>
    <w:rsid w:val="009318B3"/>
    <w:rsid w:val="00932AC2"/>
    <w:rsid w:val="0093590F"/>
    <w:rsid w:val="009427C8"/>
    <w:rsid w:val="009442E6"/>
    <w:rsid w:val="00944F9F"/>
    <w:rsid w:val="00947A86"/>
    <w:rsid w:val="0095250A"/>
    <w:rsid w:val="0095428D"/>
    <w:rsid w:val="00956B82"/>
    <w:rsid w:val="00956C93"/>
    <w:rsid w:val="00956E94"/>
    <w:rsid w:val="00962199"/>
    <w:rsid w:val="009673A7"/>
    <w:rsid w:val="009677B4"/>
    <w:rsid w:val="00971BB6"/>
    <w:rsid w:val="00977E4D"/>
    <w:rsid w:val="009807B5"/>
    <w:rsid w:val="009818A8"/>
    <w:rsid w:val="00982124"/>
    <w:rsid w:val="00985C45"/>
    <w:rsid w:val="00992183"/>
    <w:rsid w:val="00994D27"/>
    <w:rsid w:val="00995157"/>
    <w:rsid w:val="00997FFE"/>
    <w:rsid w:val="009B441E"/>
    <w:rsid w:val="009B7520"/>
    <w:rsid w:val="009C00EE"/>
    <w:rsid w:val="009C64F2"/>
    <w:rsid w:val="009C7FE8"/>
    <w:rsid w:val="009D0F77"/>
    <w:rsid w:val="009D0FBC"/>
    <w:rsid w:val="009D5177"/>
    <w:rsid w:val="009E1B2B"/>
    <w:rsid w:val="009F2C81"/>
    <w:rsid w:val="009F4ADA"/>
    <w:rsid w:val="009F6158"/>
    <w:rsid w:val="00A02A87"/>
    <w:rsid w:val="00A12746"/>
    <w:rsid w:val="00A15063"/>
    <w:rsid w:val="00A2569F"/>
    <w:rsid w:val="00A32E6A"/>
    <w:rsid w:val="00A61077"/>
    <w:rsid w:val="00A66CA1"/>
    <w:rsid w:val="00A71784"/>
    <w:rsid w:val="00A72740"/>
    <w:rsid w:val="00A77368"/>
    <w:rsid w:val="00A77816"/>
    <w:rsid w:val="00A82A5B"/>
    <w:rsid w:val="00A8757C"/>
    <w:rsid w:val="00A924AA"/>
    <w:rsid w:val="00AA067D"/>
    <w:rsid w:val="00AA4CAD"/>
    <w:rsid w:val="00AA5CD2"/>
    <w:rsid w:val="00AB133A"/>
    <w:rsid w:val="00AB52C3"/>
    <w:rsid w:val="00AB53B1"/>
    <w:rsid w:val="00AC12F0"/>
    <w:rsid w:val="00AD545E"/>
    <w:rsid w:val="00AD6EE6"/>
    <w:rsid w:val="00AD71B3"/>
    <w:rsid w:val="00AD7807"/>
    <w:rsid w:val="00AD7C68"/>
    <w:rsid w:val="00AF26F2"/>
    <w:rsid w:val="00B02999"/>
    <w:rsid w:val="00B106F5"/>
    <w:rsid w:val="00B13587"/>
    <w:rsid w:val="00B17A35"/>
    <w:rsid w:val="00B20309"/>
    <w:rsid w:val="00B244DE"/>
    <w:rsid w:val="00B33E9F"/>
    <w:rsid w:val="00B34A56"/>
    <w:rsid w:val="00B34DF1"/>
    <w:rsid w:val="00B4422D"/>
    <w:rsid w:val="00B50C1F"/>
    <w:rsid w:val="00B513C9"/>
    <w:rsid w:val="00B51EF5"/>
    <w:rsid w:val="00B607DD"/>
    <w:rsid w:val="00B61671"/>
    <w:rsid w:val="00B6348C"/>
    <w:rsid w:val="00B72264"/>
    <w:rsid w:val="00B7790D"/>
    <w:rsid w:val="00B77A74"/>
    <w:rsid w:val="00B77EEE"/>
    <w:rsid w:val="00B94E2D"/>
    <w:rsid w:val="00BA09D4"/>
    <w:rsid w:val="00BA12ED"/>
    <w:rsid w:val="00BA3BD3"/>
    <w:rsid w:val="00BA7190"/>
    <w:rsid w:val="00BB2201"/>
    <w:rsid w:val="00BB244E"/>
    <w:rsid w:val="00BC0B29"/>
    <w:rsid w:val="00BC25C7"/>
    <w:rsid w:val="00BC2ADA"/>
    <w:rsid w:val="00BC5467"/>
    <w:rsid w:val="00BD456F"/>
    <w:rsid w:val="00BE6BDA"/>
    <w:rsid w:val="00BF325A"/>
    <w:rsid w:val="00BF59AA"/>
    <w:rsid w:val="00C00D11"/>
    <w:rsid w:val="00C01344"/>
    <w:rsid w:val="00C02CEB"/>
    <w:rsid w:val="00C23C06"/>
    <w:rsid w:val="00C25BDA"/>
    <w:rsid w:val="00C3582A"/>
    <w:rsid w:val="00C46EC4"/>
    <w:rsid w:val="00C50DE1"/>
    <w:rsid w:val="00C51D4D"/>
    <w:rsid w:val="00C52795"/>
    <w:rsid w:val="00C56549"/>
    <w:rsid w:val="00C565D7"/>
    <w:rsid w:val="00C57D87"/>
    <w:rsid w:val="00C61A22"/>
    <w:rsid w:val="00C76B2C"/>
    <w:rsid w:val="00C77143"/>
    <w:rsid w:val="00C77A11"/>
    <w:rsid w:val="00C77D7F"/>
    <w:rsid w:val="00C83879"/>
    <w:rsid w:val="00C861BA"/>
    <w:rsid w:val="00C924A8"/>
    <w:rsid w:val="00C94CB4"/>
    <w:rsid w:val="00C9698C"/>
    <w:rsid w:val="00CA0735"/>
    <w:rsid w:val="00CA4838"/>
    <w:rsid w:val="00CA4C20"/>
    <w:rsid w:val="00CB50A6"/>
    <w:rsid w:val="00CB63E2"/>
    <w:rsid w:val="00CC2CB5"/>
    <w:rsid w:val="00CC2DB1"/>
    <w:rsid w:val="00CC4517"/>
    <w:rsid w:val="00CD03CD"/>
    <w:rsid w:val="00CD1622"/>
    <w:rsid w:val="00CD3F1A"/>
    <w:rsid w:val="00CD68C0"/>
    <w:rsid w:val="00CE1F78"/>
    <w:rsid w:val="00CE40B4"/>
    <w:rsid w:val="00CE415F"/>
    <w:rsid w:val="00CE578E"/>
    <w:rsid w:val="00CE6D0B"/>
    <w:rsid w:val="00CF3B32"/>
    <w:rsid w:val="00CF41B8"/>
    <w:rsid w:val="00D010E0"/>
    <w:rsid w:val="00D07070"/>
    <w:rsid w:val="00D07543"/>
    <w:rsid w:val="00D1322F"/>
    <w:rsid w:val="00D14B23"/>
    <w:rsid w:val="00D15729"/>
    <w:rsid w:val="00D162A3"/>
    <w:rsid w:val="00D223AC"/>
    <w:rsid w:val="00D230E3"/>
    <w:rsid w:val="00D241A5"/>
    <w:rsid w:val="00D279A1"/>
    <w:rsid w:val="00D3349D"/>
    <w:rsid w:val="00D33F49"/>
    <w:rsid w:val="00D454E1"/>
    <w:rsid w:val="00D45A21"/>
    <w:rsid w:val="00D45D89"/>
    <w:rsid w:val="00D46920"/>
    <w:rsid w:val="00D63786"/>
    <w:rsid w:val="00D66AEF"/>
    <w:rsid w:val="00D85E6D"/>
    <w:rsid w:val="00D93680"/>
    <w:rsid w:val="00D9448D"/>
    <w:rsid w:val="00DA0E3A"/>
    <w:rsid w:val="00DB432B"/>
    <w:rsid w:val="00DB57F2"/>
    <w:rsid w:val="00DC0D95"/>
    <w:rsid w:val="00DC2E3A"/>
    <w:rsid w:val="00DD4660"/>
    <w:rsid w:val="00DD7CD6"/>
    <w:rsid w:val="00DE3F32"/>
    <w:rsid w:val="00DE75D6"/>
    <w:rsid w:val="00DF01EB"/>
    <w:rsid w:val="00DF2171"/>
    <w:rsid w:val="00DF2F41"/>
    <w:rsid w:val="00DF468D"/>
    <w:rsid w:val="00DF5471"/>
    <w:rsid w:val="00E00E9E"/>
    <w:rsid w:val="00E035BF"/>
    <w:rsid w:val="00E03729"/>
    <w:rsid w:val="00E057CD"/>
    <w:rsid w:val="00E07AB2"/>
    <w:rsid w:val="00E11233"/>
    <w:rsid w:val="00E131C1"/>
    <w:rsid w:val="00E14AE1"/>
    <w:rsid w:val="00E15D2B"/>
    <w:rsid w:val="00E17B85"/>
    <w:rsid w:val="00E24751"/>
    <w:rsid w:val="00E305B1"/>
    <w:rsid w:val="00E309FD"/>
    <w:rsid w:val="00E31D43"/>
    <w:rsid w:val="00E32FF1"/>
    <w:rsid w:val="00E44A94"/>
    <w:rsid w:val="00E55FE7"/>
    <w:rsid w:val="00E56550"/>
    <w:rsid w:val="00E60EBE"/>
    <w:rsid w:val="00E6464F"/>
    <w:rsid w:val="00E653B6"/>
    <w:rsid w:val="00E66C6F"/>
    <w:rsid w:val="00E66DF8"/>
    <w:rsid w:val="00E70D97"/>
    <w:rsid w:val="00E809DE"/>
    <w:rsid w:val="00E8203C"/>
    <w:rsid w:val="00E83C54"/>
    <w:rsid w:val="00E87222"/>
    <w:rsid w:val="00E949AA"/>
    <w:rsid w:val="00E9521A"/>
    <w:rsid w:val="00E95B39"/>
    <w:rsid w:val="00EA6511"/>
    <w:rsid w:val="00EA724F"/>
    <w:rsid w:val="00EA7D9C"/>
    <w:rsid w:val="00EB6705"/>
    <w:rsid w:val="00EB74AE"/>
    <w:rsid w:val="00EC02A7"/>
    <w:rsid w:val="00EC232A"/>
    <w:rsid w:val="00EC24F3"/>
    <w:rsid w:val="00EC586A"/>
    <w:rsid w:val="00ED161B"/>
    <w:rsid w:val="00ED7011"/>
    <w:rsid w:val="00EE070B"/>
    <w:rsid w:val="00EE3F03"/>
    <w:rsid w:val="00EF1E9E"/>
    <w:rsid w:val="00EF60F2"/>
    <w:rsid w:val="00F01EF0"/>
    <w:rsid w:val="00F0206E"/>
    <w:rsid w:val="00F059D5"/>
    <w:rsid w:val="00F05ACD"/>
    <w:rsid w:val="00F11183"/>
    <w:rsid w:val="00F15C49"/>
    <w:rsid w:val="00F21AEF"/>
    <w:rsid w:val="00F238FA"/>
    <w:rsid w:val="00F25501"/>
    <w:rsid w:val="00F26DE3"/>
    <w:rsid w:val="00F27541"/>
    <w:rsid w:val="00F31D80"/>
    <w:rsid w:val="00F34637"/>
    <w:rsid w:val="00F36713"/>
    <w:rsid w:val="00F648BC"/>
    <w:rsid w:val="00F754C4"/>
    <w:rsid w:val="00F76692"/>
    <w:rsid w:val="00F77405"/>
    <w:rsid w:val="00F83146"/>
    <w:rsid w:val="00F85FEC"/>
    <w:rsid w:val="00F87173"/>
    <w:rsid w:val="00F875D1"/>
    <w:rsid w:val="00F91805"/>
    <w:rsid w:val="00FA25CA"/>
    <w:rsid w:val="00FB5DBE"/>
    <w:rsid w:val="00FC6D53"/>
    <w:rsid w:val="00FD27EC"/>
    <w:rsid w:val="00FD2EFE"/>
    <w:rsid w:val="00FE03C4"/>
    <w:rsid w:val="00FE1F8B"/>
    <w:rsid w:val="00FF14A9"/>
    <w:rsid w:val="00FF2698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5842D"/>
  <w15:chartTrackingRefBased/>
  <w15:docId w15:val="{02F932D7-8CC6-45C2-B74E-8075A2E3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86B"/>
    <w:pPr>
      <w:spacing w:line="256" w:lineRule="auto"/>
    </w:pPr>
    <w:rPr>
      <w:lang w:bidi="he-I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ind">
    <w:name w:val="normalind"/>
    <w:basedOn w:val="Normal"/>
    <w:rsid w:val="0016086B"/>
    <w:pPr>
      <w:spacing w:before="60" w:after="0" w:line="240" w:lineRule="auto"/>
      <w:ind w:firstLine="170"/>
      <w:jc w:val="both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bilagtekst">
    <w:name w:val="bilagtekst"/>
    <w:basedOn w:val="Normal"/>
    <w:rsid w:val="0016086B"/>
    <w:pPr>
      <w:spacing w:after="120" w:line="240" w:lineRule="auto"/>
      <w:jc w:val="center"/>
    </w:pPr>
    <w:rPr>
      <w:rFonts w:ascii="Tahoma" w:eastAsia="Times New Roman" w:hAnsi="Tahoma" w:cs="Tahoma"/>
      <w:b/>
      <w:bCs/>
      <w:color w:val="000000"/>
      <w:sz w:val="30"/>
      <w:szCs w:val="30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EB74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B74AE"/>
    <w:rPr>
      <w:lang w:bidi="he-IL"/>
    </w:rPr>
  </w:style>
  <w:style w:type="paragraph" w:styleId="Sidefod">
    <w:name w:val="footer"/>
    <w:basedOn w:val="Normal"/>
    <w:link w:val="SidefodTegn"/>
    <w:unhideWhenUsed/>
    <w:rsid w:val="00EB74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B74AE"/>
    <w:rPr>
      <w:lang w:bidi="he-IL"/>
    </w:rPr>
  </w:style>
  <w:style w:type="character" w:styleId="Sidetal">
    <w:name w:val="page number"/>
    <w:basedOn w:val="Standardskrifttypeiafsnit"/>
    <w:rsid w:val="00EB74AE"/>
    <w:rPr>
      <w:lang w:val="da-DK"/>
    </w:rPr>
  </w:style>
  <w:style w:type="paragraph" w:styleId="Listeafsnit">
    <w:name w:val="List Paragraph"/>
    <w:basedOn w:val="Normal"/>
    <w:uiPriority w:val="34"/>
    <w:qFormat/>
    <w:rsid w:val="00BC25C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BC25C7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BC25C7"/>
    <w:rPr>
      <w:color w:val="954F72" w:themeColor="followedHyperlink"/>
      <w:u w:val="single"/>
    </w:rPr>
  </w:style>
  <w:style w:type="table" w:styleId="Tabel-Gitter">
    <w:name w:val="Table Grid"/>
    <w:basedOn w:val="Tabel-Normal"/>
    <w:uiPriority w:val="39"/>
    <w:rsid w:val="003E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161B"/>
    <w:rPr>
      <w:rFonts w:ascii="Segoe UI" w:hAnsi="Segoe UI" w:cs="Segoe UI"/>
      <w:sz w:val="18"/>
      <w:szCs w:val="18"/>
      <w:lang w:bidi="he-IL"/>
    </w:rPr>
  </w:style>
  <w:style w:type="character" w:styleId="Ulstomtale">
    <w:name w:val="Unresolved Mention"/>
    <w:basedOn w:val="Standardskrifttypeiafsnit"/>
    <w:uiPriority w:val="99"/>
    <w:semiHidden/>
    <w:unhideWhenUsed/>
    <w:rsid w:val="007A7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FB3B-645B-4D53-B14A-5998A77D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248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</dc:creator>
  <cp:keywords/>
  <dc:description/>
  <cp:lastModifiedBy>Anders Kaysen</cp:lastModifiedBy>
  <cp:revision>11</cp:revision>
  <cp:lastPrinted>2025-11-11T16:14:00Z</cp:lastPrinted>
  <dcterms:created xsi:type="dcterms:W3CDTF">2026-08-04T18:35:00Z</dcterms:created>
  <dcterms:modified xsi:type="dcterms:W3CDTF">2026-08-06T19:06:00Z</dcterms:modified>
</cp:coreProperties>
</file>